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3DA" w:rsidRDefault="004753DA" w:rsidP="004753DA">
      <w:pPr>
        <w:shd w:val="clear" w:color="auto" w:fill="FFFFFF"/>
        <w:spacing w:before="100" w:beforeAutospacing="1" w:after="300" w:line="33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Семинар  преподавателей НВП, ОБЖ</w:t>
      </w:r>
    </w:p>
    <w:p w:rsidR="004753DA" w:rsidRDefault="004753DA" w:rsidP="004753DA">
      <w:pPr>
        <w:shd w:val="clear" w:color="auto" w:fill="FFFFFF"/>
        <w:spacing w:before="100" w:beforeAutospacing="1" w:after="300" w:line="33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КГУ «СШ № 2 п. Аксу»</w:t>
      </w:r>
    </w:p>
    <w:p w:rsidR="004753DA" w:rsidRDefault="004753DA" w:rsidP="0065540E">
      <w:pPr>
        <w:shd w:val="clear" w:color="auto" w:fill="FFFFFF"/>
        <w:spacing w:before="100" w:beforeAutospacing="1" w:after="300" w:line="33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53DA" w:rsidRDefault="004753DA" w:rsidP="0065540E">
      <w:pPr>
        <w:shd w:val="clear" w:color="auto" w:fill="FFFFFF"/>
        <w:spacing w:before="100" w:beforeAutospacing="1" w:after="300" w:line="33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53DA" w:rsidRDefault="004753DA" w:rsidP="0065540E">
      <w:pPr>
        <w:shd w:val="clear" w:color="auto" w:fill="FFFFFF"/>
        <w:spacing w:before="100" w:beforeAutospacing="1" w:after="300" w:line="33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5FA3" w:rsidRDefault="004753DA" w:rsidP="00835F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4753DA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Деловая игра по основам безопасности жизнедеятельности для учащихся </w:t>
      </w:r>
    </w:p>
    <w:p w:rsidR="004753DA" w:rsidRDefault="004753DA" w:rsidP="00835F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4753DA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5-6 классов </w:t>
      </w:r>
    </w:p>
    <w:p w:rsidR="004753DA" w:rsidRPr="004753DA" w:rsidRDefault="004753DA" w:rsidP="004753DA">
      <w:pPr>
        <w:shd w:val="clear" w:color="auto" w:fill="FFFFFF"/>
        <w:spacing w:before="100" w:beforeAutospacing="1" w:after="300" w:line="330" w:lineRule="atLeast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4753DA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«Эти правила просты - безопасности Азы!».</w:t>
      </w:r>
    </w:p>
    <w:p w:rsidR="004753DA" w:rsidRDefault="004753DA" w:rsidP="004753DA">
      <w:pPr>
        <w:shd w:val="clear" w:color="auto" w:fill="FFFFFF"/>
        <w:spacing w:before="100" w:beforeAutospacing="1" w:after="300" w:line="330" w:lineRule="atLeast"/>
        <w:jc w:val="right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4753DA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</w:p>
    <w:p w:rsidR="004753DA" w:rsidRPr="004753DA" w:rsidRDefault="004753DA" w:rsidP="004753DA">
      <w:pPr>
        <w:shd w:val="clear" w:color="auto" w:fill="FFFFFF"/>
        <w:spacing w:before="100" w:beforeAutospacing="1" w:after="300" w:line="330" w:lineRule="atLeast"/>
        <w:jc w:val="right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4753DA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Учитель ФК, ОБЖ </w:t>
      </w:r>
      <w:proofErr w:type="spellStart"/>
      <w:r w:rsidRPr="004753DA">
        <w:rPr>
          <w:rFonts w:ascii="Times New Roman" w:eastAsia="Times New Roman" w:hAnsi="Times New Roman" w:cs="Times New Roman"/>
          <w:sz w:val="36"/>
          <w:szCs w:val="36"/>
          <w:lang w:eastAsia="ru-RU"/>
        </w:rPr>
        <w:t>Гемерлинг</w:t>
      </w:r>
      <w:proofErr w:type="spellEnd"/>
      <w:r w:rsidRPr="004753DA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Н.Г.</w:t>
      </w:r>
    </w:p>
    <w:p w:rsidR="004753DA" w:rsidRPr="004753DA" w:rsidRDefault="004753DA" w:rsidP="0065540E">
      <w:pPr>
        <w:shd w:val="clear" w:color="auto" w:fill="FFFFFF"/>
        <w:spacing w:before="100" w:beforeAutospacing="1" w:after="300" w:line="330" w:lineRule="atLeast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bookmarkStart w:id="0" w:name="_GoBack"/>
      <w:bookmarkEnd w:id="0"/>
    </w:p>
    <w:p w:rsidR="004753DA" w:rsidRDefault="004753DA" w:rsidP="0065540E">
      <w:pPr>
        <w:shd w:val="clear" w:color="auto" w:fill="FFFFFF"/>
        <w:spacing w:before="100" w:beforeAutospacing="1" w:after="300" w:line="33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53DA" w:rsidRDefault="004753DA" w:rsidP="0065540E">
      <w:pPr>
        <w:shd w:val="clear" w:color="auto" w:fill="FFFFFF"/>
        <w:spacing w:before="100" w:beforeAutospacing="1" w:after="300" w:line="33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53DA" w:rsidRDefault="004753DA" w:rsidP="0065540E">
      <w:pPr>
        <w:shd w:val="clear" w:color="auto" w:fill="FFFFFF"/>
        <w:spacing w:before="100" w:beforeAutospacing="1" w:after="300" w:line="33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53DA" w:rsidRDefault="004753DA" w:rsidP="0065540E">
      <w:pPr>
        <w:shd w:val="clear" w:color="auto" w:fill="FFFFFF"/>
        <w:spacing w:before="100" w:beforeAutospacing="1" w:after="300" w:line="33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53DA" w:rsidRDefault="004753DA" w:rsidP="0065540E">
      <w:pPr>
        <w:shd w:val="clear" w:color="auto" w:fill="FFFFFF"/>
        <w:spacing w:before="100" w:beforeAutospacing="1" w:after="300" w:line="33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53DA" w:rsidRDefault="004753DA" w:rsidP="0065540E">
      <w:pPr>
        <w:shd w:val="clear" w:color="auto" w:fill="FFFFFF"/>
        <w:spacing w:before="100" w:beforeAutospacing="1" w:after="300" w:line="33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53DA" w:rsidRDefault="004753DA" w:rsidP="0065540E">
      <w:pPr>
        <w:shd w:val="clear" w:color="auto" w:fill="FFFFFF"/>
        <w:spacing w:before="100" w:beforeAutospacing="1" w:after="300" w:line="33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53DA" w:rsidRDefault="004753DA" w:rsidP="0065540E">
      <w:pPr>
        <w:shd w:val="clear" w:color="auto" w:fill="FFFFFF"/>
        <w:spacing w:before="100" w:beforeAutospacing="1" w:after="300" w:line="33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53DA" w:rsidRDefault="004753DA" w:rsidP="004753DA">
      <w:pPr>
        <w:shd w:val="clear" w:color="auto" w:fill="FFFFFF"/>
        <w:spacing w:before="100" w:beforeAutospacing="1" w:after="300" w:line="33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2018 – 19 учебный год</w:t>
      </w:r>
    </w:p>
    <w:p w:rsidR="0065540E" w:rsidRPr="00962BFC" w:rsidRDefault="00C51DE7" w:rsidP="0065540E">
      <w:pPr>
        <w:shd w:val="clear" w:color="auto" w:fill="FFFFFF"/>
        <w:spacing w:before="100" w:beforeAutospacing="1" w:after="300" w:line="33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Деловая игра </w:t>
      </w:r>
      <w:r w:rsidR="0065540E" w:rsidRPr="00962B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основам безопасности жи</w:t>
      </w:r>
      <w:r w:rsidRPr="00962B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знедеятельности для учащихся 5-6 классов «Эти правила просты</w:t>
      </w:r>
      <w:r w:rsidR="00EE5DF4" w:rsidRPr="00962B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62B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безопасности Азы</w:t>
      </w:r>
      <w:r w:rsidR="0065540E" w:rsidRPr="00962B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!».</w:t>
      </w:r>
    </w:p>
    <w:p w:rsidR="00EE5DF4" w:rsidRPr="00962BFC" w:rsidRDefault="00EE5DF4" w:rsidP="00EE5D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Цель: </w:t>
      </w: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бобщение и систематизация знаний учащихся по безопасности в чрезвычайных ситуациях</w:t>
      </w:r>
      <w:r w:rsidR="00962BFC"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природного и техногенного характера</w:t>
      </w:r>
    </w:p>
    <w:p w:rsidR="00EE5DF4" w:rsidRPr="00962BFC" w:rsidRDefault="00EE5DF4" w:rsidP="00EE5D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акрепление навыков и умений, полученных в п</w:t>
      </w: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роцессе обучения на уроках ОБЖ.</w:t>
      </w:r>
    </w:p>
    <w:p w:rsidR="00EE5DF4" w:rsidRPr="00962BFC" w:rsidRDefault="00EE5DF4" w:rsidP="00EE5D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азвитие мышления,</w:t>
      </w: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кругозора,</w:t>
      </w: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способности быстро ориентирова</w:t>
      </w: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ться в предложенных ситуациях.</w:t>
      </w:r>
    </w:p>
    <w:p w:rsidR="00EE5DF4" w:rsidRDefault="00EE5DF4" w:rsidP="00EE5D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оспитание готовности к действию в любых чрезвычайных ситуациях.</w:t>
      </w:r>
    </w:p>
    <w:p w:rsidR="0010688E" w:rsidRPr="00962BFC" w:rsidRDefault="0010688E" w:rsidP="00EE5D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коммуникационных навыков</w:t>
      </w:r>
    </w:p>
    <w:p w:rsidR="0065540E" w:rsidRPr="00962BFC" w:rsidRDefault="00C51DE7" w:rsidP="0065540E">
      <w:pPr>
        <w:shd w:val="clear" w:color="auto" w:fill="FFFFFF"/>
        <w:spacing w:before="100" w:beforeAutospacing="1" w:after="30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Оборудование</w:t>
      </w:r>
      <w:r w:rsidR="0065540E" w:rsidRPr="00962B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65540E"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Интерактивная доска, видео – презентация, </w:t>
      </w:r>
      <w:r w:rsidR="0065540E"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карточки с заданиями,</w:t>
      </w: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5DF4"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кроссворд</w:t>
      </w: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5540E"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плака</w:t>
      </w: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ты «Правила поведения при ЧС</w:t>
      </w:r>
      <w:r w:rsidR="0065540E"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«Первичные средства пожаротушения», фотографии чрезвычайных ситуаций природного и техногенного характера.</w:t>
      </w:r>
    </w:p>
    <w:p w:rsidR="00C51DE7" w:rsidRPr="00962BFC" w:rsidRDefault="00C51DE7" w:rsidP="00EE5DF4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игры</w:t>
      </w:r>
    </w:p>
    <w:p w:rsidR="0065540E" w:rsidRPr="00962BFC" w:rsidRDefault="0065540E" w:rsidP="00C51DE7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Приветствие команд</w:t>
      </w:r>
    </w:p>
    <w:p w:rsidR="0010688E" w:rsidRDefault="00EE5DF4" w:rsidP="00EE5DF4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 видео презентации. Слайд №1</w:t>
      </w:r>
      <w:r w:rsidR="001068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,2</w:t>
      </w:r>
    </w:p>
    <w:p w:rsidR="0065540E" w:rsidRPr="00962BFC" w:rsidRDefault="00EE5DF4" w:rsidP="00EE5DF4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r w:rsidR="0065540E" w:rsidRPr="00962B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 экране проходят документальные кадры войны, стихийн</w:t>
      </w:r>
      <w:r w:rsidRPr="00962B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ых бедствий, аварий, катастроф)</w:t>
      </w:r>
    </w:p>
    <w:p w:rsidR="0065540E" w:rsidRPr="00962BFC" w:rsidRDefault="0065540E" w:rsidP="0065540E">
      <w:pPr>
        <w:shd w:val="clear" w:color="auto" w:fill="FFFFFF"/>
        <w:spacing w:before="100" w:beforeAutospacing="1" w:after="30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 считают естественным постоянный рост уровня жизни, комфорта и безопасности благодаря своему труду и активной деятельности общества по преобразованию окружающей среды. Преобразующая жизнедеятельность, как правило, несет с собой возникновение новых опасностей, причем с увеличением размеров преобразований растут масштабы опасностей. Под жизнедеятельностью следует понимать длительную деятельност</w:t>
      </w:r>
      <w:r w:rsidR="00C51DE7"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одного человека или деятельность </w:t>
      </w: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общества</w:t>
      </w:r>
      <w:r w:rsidR="00C51DE7"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целью  преобразования</w:t>
      </w: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окружающей среды.</w:t>
      </w:r>
    </w:p>
    <w:p w:rsidR="0065540E" w:rsidRPr="00962BFC" w:rsidRDefault="0065540E" w:rsidP="0065540E">
      <w:pPr>
        <w:shd w:val="clear" w:color="auto" w:fill="FFFFFF"/>
        <w:spacing w:before="100" w:beforeAutospacing="1" w:after="30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последние десятилетия ситуация на планете резко изменилась: опасности от жизнедеятельности человечества внезапно приобрели совершенно небывалый прежде глобальный характер. При этом в опасности находится не только человечество, но и окружающая среда, природа. Наступила но</w:t>
      </w:r>
      <w:r w:rsidR="00843CD3"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вая фаза в развитии цивилизации. Г</w:t>
      </w: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лавной целью людей должно стать уже не столько удовлетворение растущих </w:t>
      </w:r>
      <w:r w:rsidR="00843CD3"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потребностей</w:t>
      </w: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сколько всестороннее </w:t>
      </w:r>
      <w:r w:rsidRPr="00962B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обеспечение безопасности своей жизнедеятельности.</w:t>
      </w:r>
    </w:p>
    <w:p w:rsidR="00E7075B" w:rsidRPr="0010688E" w:rsidRDefault="0010688E" w:rsidP="0065540E">
      <w:pPr>
        <w:shd w:val="clear" w:color="auto" w:fill="FFFFFF"/>
        <w:spacing w:before="100" w:beforeAutospacing="1" w:after="300" w:line="33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№3</w:t>
      </w:r>
    </w:p>
    <w:p w:rsidR="00843CD3" w:rsidRPr="00D749A6" w:rsidRDefault="00843CD3" w:rsidP="0065540E">
      <w:pPr>
        <w:shd w:val="clear" w:color="auto" w:fill="FFFFFF"/>
        <w:spacing w:before="100" w:beforeAutospacing="1" w:after="30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9A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Землетрясение, ураганы, наводнения, смерчи, пожары, экологические катастрофы</w:t>
      </w:r>
      <w:r w:rsidR="00E7075B" w:rsidRPr="00D749A6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загрязнения, производственные катастрофы</w:t>
      </w:r>
      <w:r w:rsidR="00EE5DF4" w:rsidRPr="00D749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5540E" w:rsidRPr="00962BFC" w:rsidRDefault="0065540E" w:rsidP="0065540E">
      <w:pPr>
        <w:shd w:val="clear" w:color="auto" w:fill="FFFFFF"/>
        <w:spacing w:before="100" w:beforeAutospacing="1" w:after="30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Ребята, на фоне всех этих опасных для нашей жизнедеятельности  явлений мы должны обладать определенными знаниями в области безопасности жизнедеятельности, </w:t>
      </w:r>
      <w:r w:rsidR="00E7075B"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которые помогут нам их пережить и справляться с их последствиями</w:t>
      </w:r>
    </w:p>
    <w:p w:rsidR="0065540E" w:rsidRPr="00962BFC" w:rsidRDefault="0065540E" w:rsidP="0065540E">
      <w:pPr>
        <w:shd w:val="clear" w:color="auto" w:fill="FFFFFF"/>
        <w:spacing w:before="100" w:beforeAutospacing="1" w:after="30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Итак, переходим от слов к делу.</w:t>
      </w:r>
    </w:p>
    <w:p w:rsidR="0019734D" w:rsidRPr="00962BFC" w:rsidRDefault="0065540E" w:rsidP="001973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Наша игра </w:t>
      </w:r>
      <w:r w:rsid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будет включать ряд заданий</w:t>
      </w: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. О готовности к ответу капитан команды должен сигнализировать поднятием руки.</w:t>
      </w:r>
      <w:r w:rsidR="00E7075B"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Время на обсуждение будет обговариваться</w:t>
      </w: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 каждый правильный ответ команда зарабатывает один ба</w:t>
      </w:r>
      <w:r w:rsidR="0019734D"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лл. А судить команды будет ж</w:t>
      </w:r>
      <w:r w:rsidR="00EE5DF4"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юри: Заместитель директора по В</w:t>
      </w:r>
      <w:r w:rsidR="0019734D"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 – </w:t>
      </w:r>
      <w:proofErr w:type="spellStart"/>
      <w:r w:rsidR="00EE5DF4"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Досова</w:t>
      </w:r>
      <w:proofErr w:type="spellEnd"/>
      <w:r w:rsidR="00EE5DF4"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Г.Е.</w:t>
      </w:r>
      <w:r w:rsid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734D"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НВП – </w:t>
      </w:r>
      <w:proofErr w:type="spellStart"/>
      <w:r w:rsidR="0019734D"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Оспанов</w:t>
      </w:r>
      <w:proofErr w:type="spellEnd"/>
      <w:r w:rsidR="0019734D"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Б.А.</w:t>
      </w:r>
    </w:p>
    <w:p w:rsidR="0019734D" w:rsidRDefault="0019734D" w:rsidP="0019734D">
      <w:pPr>
        <w:shd w:val="clear" w:color="auto" w:fill="FFFFFF"/>
        <w:spacing w:before="100" w:beforeAutospacing="1" w:after="30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- И так обратимся к простым, но эффективным правилам безопасности.</w:t>
      </w:r>
    </w:p>
    <w:p w:rsidR="0010688E" w:rsidRPr="0010688E" w:rsidRDefault="0010688E" w:rsidP="001068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№4</w:t>
      </w:r>
    </w:p>
    <w:p w:rsidR="0019734D" w:rsidRPr="00962BFC" w:rsidRDefault="0019734D" w:rsidP="001068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-Ребята, назовите основные виды </w:t>
      </w:r>
      <w:proofErr w:type="gramStart"/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экстремальных</w:t>
      </w:r>
      <w:proofErr w:type="gramEnd"/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ситуации в природе:</w:t>
      </w:r>
    </w:p>
    <w:p w:rsidR="0019734D" w:rsidRPr="00962BFC" w:rsidRDefault="0019734D" w:rsidP="0019734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Смена климатогеографических условий</w:t>
      </w:r>
    </w:p>
    <w:p w:rsidR="0019734D" w:rsidRPr="00962BFC" w:rsidRDefault="0019734D" w:rsidP="0019734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Резкое изменение природных условий</w:t>
      </w:r>
    </w:p>
    <w:p w:rsidR="0019734D" w:rsidRPr="00962BFC" w:rsidRDefault="0019734D" w:rsidP="0019734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Заболевание или повреждения организма человека, требующие экстренной медицинской помощи.</w:t>
      </w:r>
    </w:p>
    <w:p w:rsidR="0019734D" w:rsidRPr="00962BFC" w:rsidRDefault="0019734D" w:rsidP="0019734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Вынужденное автономное существование</w:t>
      </w:r>
    </w:p>
    <w:p w:rsidR="00EE5DF4" w:rsidRPr="00962BFC" w:rsidRDefault="0010688E" w:rsidP="0065540E">
      <w:pPr>
        <w:shd w:val="clear" w:color="auto" w:fill="FFFFFF"/>
        <w:spacing w:before="100" w:beforeAutospacing="1" w:after="30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8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№4.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BFC"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</w:t>
      </w:r>
      <w:r w:rsidR="00847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962BFC"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BFC" w:rsidRPr="00962BF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847B0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задание</w:t>
      </w:r>
      <w:r w:rsidR="0065540E"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называется «</w:t>
      </w:r>
      <w:r w:rsidR="0065540E" w:rsidRPr="00962B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Разминка».</w:t>
      </w:r>
      <w:r w:rsidR="0019734D"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E5DF4" w:rsidRPr="00962BFC" w:rsidRDefault="00EE5DF4" w:rsidP="0065540E">
      <w:pPr>
        <w:shd w:val="clear" w:color="auto" w:fill="FFFFFF"/>
        <w:spacing w:before="100" w:beforeAutospacing="1" w:after="30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Каждой команде раздаются 2 листа</w:t>
      </w:r>
      <w:r w:rsidR="00962BFC"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 которых изображены картины известных художников. Задание: написать</w:t>
      </w:r>
      <w:r w:rsidR="00962BFC"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природную Ч</w:t>
      </w:r>
      <w:proofErr w:type="gramStart"/>
      <w:r w:rsidR="00962BFC"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С-</w:t>
      </w:r>
      <w:proofErr w:type="gramEnd"/>
      <w:r w:rsidR="00962BFC"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ситуацию</w:t>
      </w:r>
    </w:p>
    <w:p w:rsidR="00962BFC" w:rsidRPr="0010688E" w:rsidRDefault="0010688E" w:rsidP="0065540E">
      <w:pPr>
        <w:shd w:val="clear" w:color="auto" w:fill="FFFFFF"/>
        <w:spacing w:before="100" w:beforeAutospacing="1" w:after="300" w:line="33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Слайд №5.  </w:t>
      </w:r>
      <w:r w:rsidR="00962BFC" w:rsidRPr="00962BF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962BFC" w:rsidRPr="00962BF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847B0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задание </w:t>
      </w:r>
      <w:r w:rsidR="00962BFC"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 </w:t>
      </w:r>
      <w:r w:rsidR="00962BFC" w:rsidRPr="00962B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 – ответ»</w:t>
      </w:r>
    </w:p>
    <w:p w:rsidR="0065540E" w:rsidRPr="00962BFC" w:rsidRDefault="0019734D" w:rsidP="00847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10688E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вопросы отражают тему ОБЖ, ЗОЖ</w:t>
      </w:r>
      <w:r w:rsidR="00962BFC" w:rsidRPr="00106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5540E" w:rsidRPr="0010688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по очереди отвечают на вопросы. Команда, которой задают вопрос, должна как можно быстрее дать правильный и полный ответ. Если команда не справляется с заданием, вопрос переходит к соперникам</w:t>
      </w:r>
      <w:r w:rsidR="0065540E"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5540E" w:rsidRPr="00962BFC" w:rsidRDefault="0065540E" w:rsidP="00847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Вопросы командам задаются по очереди:</w:t>
      </w:r>
    </w:p>
    <w:p w:rsidR="0065540E" w:rsidRPr="00962BFC" w:rsidRDefault="0065540E" w:rsidP="00847B0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Назовите причины аварий на предприятиях</w:t>
      </w:r>
      <w:proofErr w:type="gramStart"/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2B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proofErr w:type="gramStart"/>
      <w:r w:rsidRPr="00962B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</w:t>
      </w:r>
      <w:proofErr w:type="gramEnd"/>
      <w:r w:rsidRPr="00962B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тихийные бедствия, износ оборудования, теракт, ошибки персонала и т. д.)</w:t>
      </w:r>
    </w:p>
    <w:p w:rsidR="0065540E" w:rsidRPr="00962BFC" w:rsidRDefault="0065540E" w:rsidP="0065540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чем измеряется доза радиоактивного облучения? </w:t>
      </w:r>
      <w:r w:rsidRPr="00962B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(в рентгенах)</w:t>
      </w:r>
    </w:p>
    <w:p w:rsidR="0065540E" w:rsidRPr="00962BFC" w:rsidRDefault="0065540E" w:rsidP="0065540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Пары, какого вещества являются наиболее токсичными? </w:t>
      </w:r>
      <w:r w:rsidRPr="00962B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(пары ртути)</w:t>
      </w:r>
    </w:p>
    <w:p w:rsidR="0065540E" w:rsidRPr="00962BFC" w:rsidRDefault="0065540E" w:rsidP="0065540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стихийные бедствия может вызвать землетрясение? </w:t>
      </w:r>
      <w:r w:rsidRPr="00962B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(цунами, извержение вулкана, сход снежной лавины, обвал и оползни)</w:t>
      </w:r>
    </w:p>
    <w:p w:rsidR="0065540E" w:rsidRPr="00962BFC" w:rsidRDefault="0065540E" w:rsidP="0065540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Назовите причины лесных пожаров</w:t>
      </w:r>
      <w:proofErr w:type="gramStart"/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2B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proofErr w:type="gramStart"/>
      <w:r w:rsidRPr="00962B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</w:t>
      </w:r>
      <w:proofErr w:type="gramEnd"/>
      <w:r w:rsidRPr="00962B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олния, засуха и жара, человек)</w:t>
      </w:r>
    </w:p>
    <w:p w:rsidR="0065540E" w:rsidRPr="00962BFC" w:rsidRDefault="0065540E" w:rsidP="0065540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Назовите способы тушения лесного пожара</w:t>
      </w:r>
      <w:proofErr w:type="gramStart"/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2B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proofErr w:type="gramStart"/>
      <w:r w:rsidRPr="00962B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</w:t>
      </w:r>
      <w:proofErr w:type="gramEnd"/>
      <w:r w:rsidRPr="00962B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ода, встречный огонь, сбить пламя, закидать землей)</w:t>
      </w:r>
    </w:p>
    <w:p w:rsidR="0065540E" w:rsidRPr="00962BFC" w:rsidRDefault="0065540E" w:rsidP="0065540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каком направлении необходимо выходить из зоны заражения? </w:t>
      </w:r>
      <w:r w:rsidRPr="00962B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(перпендикулярно направлению ветра) </w:t>
      </w:r>
    </w:p>
    <w:p w:rsidR="0065540E" w:rsidRPr="00962BFC" w:rsidRDefault="0065540E" w:rsidP="0065540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Какой ядовитый газ тяжелее воздуха в 2 раза? </w:t>
      </w:r>
      <w:r w:rsidRPr="00962B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(хлор)</w:t>
      </w:r>
    </w:p>
    <w:p w:rsidR="0065540E" w:rsidRPr="00962BFC" w:rsidRDefault="0065540E" w:rsidP="0065540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виды природных пожаров вы знаете? </w:t>
      </w:r>
      <w:r w:rsidRPr="00962B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(Лесной, степной, торфяной)</w:t>
      </w:r>
    </w:p>
    <w:p w:rsidR="0065540E" w:rsidRPr="00962BFC" w:rsidRDefault="0065540E" w:rsidP="0065540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Обильные снегопады могут привести к</w:t>
      </w:r>
      <w:r w:rsidRPr="00962B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(сход</w:t>
      </w:r>
      <w:r w:rsidR="00D33CAC" w:rsidRPr="00962B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у  </w:t>
      </w:r>
      <w:r w:rsidRPr="00962B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снежных лавин)</w:t>
      </w:r>
    </w:p>
    <w:p w:rsidR="0065540E" w:rsidRPr="00962BFC" w:rsidRDefault="0065540E" w:rsidP="0065540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какой шкале измеряется интенсивность землетрясения? </w:t>
      </w:r>
      <w:r w:rsidRPr="00962B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(10 бальная шкала Рихтера</w:t>
      </w: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962BFC" w:rsidRDefault="00962BFC" w:rsidP="0065540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Причины пожара в помещении (</w:t>
      </w:r>
      <w:r w:rsidRPr="00962BF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неисправная проводка, не выключенные приборы, открытый огонь, опасные игры</w:t>
      </w: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847B0B" w:rsidRPr="00D749A6" w:rsidRDefault="0010688E" w:rsidP="00D749A6">
      <w:pPr>
        <w:pStyle w:val="a5"/>
        <w:shd w:val="clear" w:color="auto" w:fill="FFFFFF"/>
        <w:spacing w:before="100" w:beforeAutospacing="1" w:after="300" w:line="33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№6.</w:t>
      </w:r>
      <w:r w:rsidR="00D749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D749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47B0B" w:rsidRPr="00D749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задание   - «Ребус»</w:t>
      </w:r>
    </w:p>
    <w:p w:rsidR="00847B0B" w:rsidRDefault="00D749A6" w:rsidP="0065540E">
      <w:pPr>
        <w:shd w:val="clear" w:color="auto" w:fill="FFFFFF"/>
        <w:spacing w:before="100" w:beforeAutospacing="1" w:after="30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5540E"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теперь обратите внимание на экран. Перед вами ребусы по теме «Экстремальные ситуации».</w:t>
      </w:r>
      <w:r w:rsidR="00847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Вам необходимо расшифровать</w:t>
      </w:r>
    </w:p>
    <w:p w:rsidR="00885EF9" w:rsidRPr="00885EF9" w:rsidRDefault="00885EF9" w:rsidP="0065540E">
      <w:pPr>
        <w:shd w:val="clear" w:color="auto" w:fill="FFFFFF"/>
        <w:spacing w:before="100" w:beforeAutospacing="1" w:after="300" w:line="330" w:lineRule="atLeas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85EF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1ребус</w:t>
      </w:r>
    </w:p>
    <w:p w:rsidR="00847B0B" w:rsidRDefault="00885EF9" w:rsidP="0065540E">
      <w:pPr>
        <w:shd w:val="clear" w:color="auto" w:fill="FFFFFF"/>
        <w:spacing w:before="100" w:beforeAutospacing="1" w:after="30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002882AC" wp14:editId="238A3998">
            <wp:extent cx="4266975" cy="1231410"/>
            <wp:effectExtent l="0" t="0" r="635" b="6985"/>
            <wp:docPr id="1" name="Рисунок 1" descr="https://pp.userapi.com/c619125/v619125891/146a2/BoHLGDy6AZ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pp.userapi.com/c619125/v619125891/146a2/BoHLGDy6AZ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2970" cy="123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88E" w:rsidRPr="0010688E" w:rsidRDefault="0010688E" w:rsidP="0065540E">
      <w:pPr>
        <w:shd w:val="clear" w:color="auto" w:fill="FFFFFF"/>
        <w:spacing w:before="100" w:beforeAutospacing="1" w:after="300" w:line="33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№7.</w:t>
      </w:r>
    </w:p>
    <w:p w:rsidR="00885EF9" w:rsidRPr="00885EF9" w:rsidRDefault="00885EF9" w:rsidP="00885EF9">
      <w:pPr>
        <w:pStyle w:val="a5"/>
        <w:numPr>
          <w:ilvl w:val="0"/>
          <w:numId w:val="17"/>
        </w:numPr>
        <w:shd w:val="clear" w:color="auto" w:fill="FFFFFF"/>
        <w:spacing w:before="100" w:beforeAutospacing="1" w:after="300" w:line="330" w:lineRule="atLeas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85EF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ребус</w:t>
      </w:r>
    </w:p>
    <w:p w:rsidR="00885EF9" w:rsidRPr="00885EF9" w:rsidRDefault="00885EF9" w:rsidP="00D749A6">
      <w:pPr>
        <w:shd w:val="clear" w:color="auto" w:fill="FFFFFF"/>
        <w:spacing w:before="100" w:beforeAutospacing="1" w:after="300" w:line="330" w:lineRule="atLeas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noProof/>
          <w:lang w:eastAsia="ru-RU"/>
        </w:rPr>
        <w:drawing>
          <wp:inline distT="0" distB="0" distL="0" distR="0" wp14:anchorId="6B840F6D" wp14:editId="2389816F">
            <wp:extent cx="4324350" cy="1729740"/>
            <wp:effectExtent l="0" t="0" r="0" b="3810"/>
            <wp:docPr id="6" name="Рисунок 6" descr="ÑÐ°Ð»Ð°ÑÐ½Ð¾ÑÑÑ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ÑÐ°Ð»Ð°ÑÐ½Ð¾ÑÑÑ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172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88E" w:rsidRDefault="00885EF9" w:rsidP="00D749A6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85E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</w:p>
    <w:p w:rsidR="0010688E" w:rsidRPr="0010688E" w:rsidRDefault="0010688E" w:rsidP="00885EF9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068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Слайд №7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D749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</w:p>
    <w:p w:rsidR="00885EF9" w:rsidRDefault="0010688E" w:rsidP="00885EF9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-</w:t>
      </w:r>
      <w:r w:rsidR="00885E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Итак, у нас следующее</w:t>
      </w:r>
      <w:r w:rsidR="00885E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348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 </w:t>
      </w:r>
      <w:r w:rsidR="00885E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задание </w:t>
      </w:r>
      <w:r w:rsidR="004348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– «</w:t>
      </w:r>
      <w:proofErr w:type="spellStart"/>
      <w:r w:rsidR="004348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Муль</w:t>
      </w:r>
      <w:proofErr w:type="gramStart"/>
      <w:r w:rsidR="004348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</w:t>
      </w:r>
      <w:proofErr w:type="spellEnd"/>
      <w:r w:rsidR="00D749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proofErr w:type="gramEnd"/>
      <w:r w:rsidR="00D749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348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страница»,</w:t>
      </w:r>
      <w:r w:rsidR="00885E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85EF9" w:rsidRPr="004348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 просмотренного отрывка выделить ряд главных признаков, действий, правил. Что необходимо делать в момент ЧС ситуаций</w:t>
      </w:r>
      <w:proofErr w:type="gramStart"/>
      <w:r w:rsidR="00434830" w:rsidRPr="004348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4348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End"/>
      <w:r w:rsidR="004348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(Отвечает 1 представитель от команды)</w:t>
      </w:r>
    </w:p>
    <w:p w:rsidR="0010688E" w:rsidRPr="0010688E" w:rsidRDefault="0010688E" w:rsidP="0010688E">
      <w:pPr>
        <w:shd w:val="clear" w:color="auto" w:fill="FFFFFF"/>
        <w:spacing w:before="100" w:beforeAutospacing="1" w:after="300" w:line="33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№8.</w:t>
      </w:r>
    </w:p>
    <w:p w:rsidR="0065540E" w:rsidRDefault="00434830" w:rsidP="00434830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Pr="0043483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Случаются </w:t>
      </w:r>
      <w:r w:rsidR="0065540E" w:rsidRPr="0043483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ситуации, когда человеку срочно надо оказать медицинскую помощь, от этого зависит состояние его здоровья в настоящем и будущем. Мы сможем это сделать? Конечно, окажем первую медицинскую помощь. </w:t>
      </w:r>
    </w:p>
    <w:p w:rsidR="00434830" w:rsidRPr="0010688E" w:rsidRDefault="0010688E" w:rsidP="0010688E">
      <w:pPr>
        <w:shd w:val="clear" w:color="auto" w:fill="FFFFFF"/>
        <w:spacing w:before="100" w:beforeAutospacing="1" w:after="300" w:line="33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Слайд №9.  </w:t>
      </w:r>
      <w:r w:rsidR="004348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4348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задани</w:t>
      </w:r>
      <w:proofErr w:type="gramStart"/>
      <w:r w:rsidR="004348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4348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proofErr w:type="gramEnd"/>
      <w:r w:rsidR="004348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«Аптечка»</w:t>
      </w:r>
    </w:p>
    <w:p w:rsidR="0065540E" w:rsidRPr="00962BFC" w:rsidRDefault="0065540E" w:rsidP="004348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каждом доме есть аптечка. Иногда нужно оказать помощь, а взрослых рядом нет.</w:t>
      </w:r>
    </w:p>
    <w:p w:rsidR="0065540E" w:rsidRPr="00962BFC" w:rsidRDefault="0065540E" w:rsidP="004348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карточек выберите те средства, при помощи которых вы будите оказывать первую помощь.</w:t>
      </w:r>
    </w:p>
    <w:p w:rsidR="0065540E" w:rsidRPr="00962BFC" w:rsidRDefault="0065540E" w:rsidP="004348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1)      Какое средство из аптечки вы выберете, если человек упал в обморок?</w:t>
      </w:r>
    </w:p>
    <w:p w:rsidR="0065540E" w:rsidRPr="00962BFC" w:rsidRDefault="0065540E" w:rsidP="004348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2)      Каким образом вы остановите сильное кровотечение?</w:t>
      </w:r>
    </w:p>
    <w:p w:rsidR="0065540E" w:rsidRPr="00962BFC" w:rsidRDefault="0065540E" w:rsidP="004348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3)      Какое средство из аптечки вы выберете, если порезались? (Рану нужно продезинфицировать, кровь остановить).</w:t>
      </w:r>
    </w:p>
    <w:p w:rsidR="0065540E" w:rsidRPr="00962BFC" w:rsidRDefault="0065540E" w:rsidP="004348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4)      Какое средство из аптечки вы выберете, если при падении получили ссадину, а рану нужно обработать?</w:t>
      </w:r>
    </w:p>
    <w:p w:rsidR="0065540E" w:rsidRDefault="0065540E" w:rsidP="004348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5)      Какое средство из аптечки вы выберете, если сильно заболел зуб или голова?</w:t>
      </w:r>
    </w:p>
    <w:p w:rsidR="0010688E" w:rsidRDefault="0010688E" w:rsidP="004348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88E" w:rsidRDefault="0010688E" w:rsidP="004348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АММИАК (раствор нашатырного спирта)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РАСТВОР ЙОДА СПИРТОВОЙ 5%</w:t>
      </w:r>
      <w:r w:rsidR="00D74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749A6"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АНАЛЬГИН</w:t>
      </w:r>
      <w:r w:rsidR="00D74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749A6"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ЖГУТ</w:t>
      </w:r>
      <w:r w:rsidR="00D749A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749A6" w:rsidRPr="00D74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49A6"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РАСТВОР БРИЛЛИАНТОВОГО ЗЕЛЕНОГО</w:t>
      </w:r>
      <w:r w:rsidR="00D74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r w:rsidR="00D749A6"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УГОЛЬ АКТИВИРОВАННЫЙ</w:t>
      </w:r>
      <w:r w:rsidR="00D74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749A6"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БИНТ</w:t>
      </w:r>
      <w:r w:rsidR="00D74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r w:rsidR="00D749A6"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ВАЛИДОЛ</w:t>
      </w:r>
      <w:r w:rsidR="00D749A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749A6"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ВАТА</w:t>
      </w:r>
      <w:r w:rsidR="00D749A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Start"/>
      <w:r w:rsidR="00D74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="00D749A6"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ПЕРМАНГАНАТ КАЛИЯ (марганцовка)</w:t>
      </w:r>
    </w:p>
    <w:p w:rsidR="00434830" w:rsidRPr="0010688E" w:rsidRDefault="0010688E" w:rsidP="0010688E">
      <w:pPr>
        <w:shd w:val="clear" w:color="auto" w:fill="FFFFFF"/>
        <w:spacing w:before="100" w:beforeAutospacing="1" w:after="300" w:line="33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Слайд №10. </w:t>
      </w:r>
      <w:r w:rsidR="0065540E"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348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4348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задание</w:t>
      </w:r>
      <w:r w:rsidR="004348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348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 </w:t>
      </w:r>
      <w:r w:rsidR="004348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«Медицинская помощь</w:t>
      </w:r>
      <w:r w:rsidR="004348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434830" w:rsidRDefault="0058174B" w:rsidP="00434830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17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Ваши действия по оказанию медицинской помощи </w:t>
      </w:r>
    </w:p>
    <w:p w:rsidR="0058174B" w:rsidRDefault="0058174B" w:rsidP="005817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команд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при солнечном ударе, обморожении.</w:t>
      </w:r>
    </w:p>
    <w:p w:rsidR="00434830" w:rsidRPr="0010688E" w:rsidRDefault="0058174B" w:rsidP="001068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команда – при обмороке</w:t>
      </w:r>
      <w:r w:rsidR="007309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 ожоге руки</w:t>
      </w:r>
    </w:p>
    <w:p w:rsidR="00353F37" w:rsidRPr="0010688E" w:rsidRDefault="00353F37" w:rsidP="00353F37">
      <w:pPr>
        <w:shd w:val="clear" w:color="auto" w:fill="FFFFFF"/>
        <w:spacing w:before="100" w:beforeAutospacing="1" w:after="300" w:line="33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068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Слайд №11.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 задание</w:t>
      </w:r>
      <w:r w:rsidR="007309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="007309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62B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Знатоки сказок</w:t>
      </w:r>
      <w:r w:rsidRPr="00962B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353F37" w:rsidRDefault="00353F37" w:rsidP="00353F37">
      <w:pPr>
        <w:shd w:val="clear" w:color="auto" w:fill="FFFFFF"/>
        <w:spacing w:before="100" w:beforeAutospacing="1" w:after="300" w:line="330" w:lineRule="atLeas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- </w:t>
      </w:r>
      <w:r w:rsidRPr="00353F3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Ребята, вы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знаете много сказок.</w:t>
      </w:r>
      <w:r w:rsidRPr="00353F3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Но сейчас вам надо вспомнить сказки, где нарушение ОБЖ привело к печальным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последствиям. Объяснить почему.</w:t>
      </w:r>
    </w:p>
    <w:p w:rsidR="00353F37" w:rsidRDefault="00353F37" w:rsidP="00353F37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«Колобок», «</w:t>
      </w: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Приключения Бурати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но», «Красная Шапочка» -</w:t>
      </w:r>
      <w:r w:rsidRPr="00353F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чрезмерное доверие к незнакомцам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53F37" w:rsidRDefault="00353F37" w:rsidP="00353F37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«Волк и семеро козлят»-</w:t>
      </w:r>
      <w:r w:rsidRPr="00353F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открывай дверь чужим</w:t>
      </w:r>
    </w:p>
    <w:p w:rsidR="00353F37" w:rsidRDefault="00353F37" w:rsidP="00353F37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</w:t>
      </w: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Сест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рица Аленушка и братец Иванушка», «Гуси-лебеди»- </w:t>
      </w: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слушай старших</w:t>
      </w:r>
    </w:p>
    <w:p w:rsidR="00353F37" w:rsidRDefault="00353F37" w:rsidP="00353F37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«Спящая красавица» -</w:t>
      </w:r>
      <w:r w:rsidRPr="00353F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будь осторожен с колющими и режущими предметами</w:t>
      </w:r>
    </w:p>
    <w:p w:rsidR="00353F37" w:rsidRPr="00962BFC" w:rsidRDefault="00353F37" w:rsidP="00353F37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«Снежная королева» -</w:t>
      </w:r>
      <w:r w:rsidRPr="00353F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нельзя цепля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ться за впереди идущий транспорт</w:t>
      </w: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53F37" w:rsidRPr="0010688E" w:rsidRDefault="0010688E" w:rsidP="0065540E">
      <w:pPr>
        <w:shd w:val="clear" w:color="auto" w:fill="FFFFFF"/>
        <w:spacing w:before="100" w:beforeAutospacing="1" w:after="300" w:line="33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Слайд №12. </w:t>
      </w:r>
      <w:r w:rsidR="007309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="007309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задание</w:t>
      </w:r>
      <w:r w:rsidR="007309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– станция «Туристическая»</w:t>
      </w:r>
    </w:p>
    <w:p w:rsidR="007309E5" w:rsidRDefault="007309E5" w:rsidP="0065540E">
      <w:pPr>
        <w:shd w:val="clear" w:color="auto" w:fill="FFFFFF"/>
        <w:spacing w:before="100" w:beforeAutospacing="1" w:after="300" w:line="33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Pr="007309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Представьте ситуацию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7309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 отправились в поход, где  не обойтись без костра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 туристов знание правил разведений костров масса. Существуют и названия</w:t>
      </w:r>
      <w:r w:rsidRPr="007309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749A6" w:rsidRDefault="00D749A6" w:rsidP="0065540E">
      <w:pPr>
        <w:shd w:val="clear" w:color="auto" w:fill="FFFFFF"/>
        <w:spacing w:before="100" w:beforeAutospacing="1" w:after="300" w:line="33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№13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 </w:t>
      </w:r>
    </w:p>
    <w:p w:rsidR="007F331F" w:rsidRPr="007309E5" w:rsidRDefault="007F331F" w:rsidP="0065540E">
      <w:pPr>
        <w:shd w:val="clear" w:color="auto" w:fill="FFFFFF"/>
        <w:spacing w:before="100" w:beforeAutospacing="1" w:after="300" w:line="33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141999E1" wp14:editId="24E21BB8">
            <wp:extent cx="5295900" cy="3064669"/>
            <wp:effectExtent l="0" t="0" r="0" b="2540"/>
            <wp:docPr id="7" name="Рисунок 7" descr="https://ds04.infourok.ru/uploads/ex/1386/0006418d-17ed1f44/2/img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4.infourok.ru/uploads/ex/1386/0006418d-17ed1f44/2/img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3071" cy="3063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F37" w:rsidRDefault="00D749A6" w:rsidP="0065540E">
      <w:pPr>
        <w:shd w:val="clear" w:color="auto" w:fill="FFFFFF"/>
        <w:spacing w:before="100" w:beforeAutospacing="1" w:after="300" w:line="33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4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7309E5" w:rsidRPr="00D74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адание - используя мобильные средства, помощь друга, мамы, гостей найти ответ на  вопросы</w:t>
      </w:r>
      <w:r w:rsidR="007309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«Названия костров</w:t>
      </w:r>
      <w:r w:rsidR="001068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65540E" w:rsidRPr="00962BFC" w:rsidRDefault="00D749A6" w:rsidP="0065540E">
      <w:pPr>
        <w:shd w:val="clear" w:color="auto" w:fill="FFFFFF"/>
        <w:spacing w:before="100" w:beforeAutospacing="1" w:after="30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№14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462C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9 задание - </w:t>
      </w:r>
      <w:r w:rsidR="0065540E" w:rsidRPr="00962B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«Отгадай кроссворд».</w:t>
      </w:r>
    </w:p>
    <w:p w:rsidR="0065540E" w:rsidRPr="00962BFC" w:rsidRDefault="0065540E" w:rsidP="0065540E">
      <w:pPr>
        <w:shd w:val="clear" w:color="auto" w:fill="FFFFFF"/>
        <w:spacing w:before="100" w:beforeAutospacing="1" w:after="30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Итак, каждая команда получает кроссворд. Вопросы кроссворда включают основные понятия, связанные с чрезвычайными ситуациями природного и техногенного характера.</w:t>
      </w:r>
    </w:p>
    <w:p w:rsidR="0065540E" w:rsidRPr="00962BFC" w:rsidRDefault="0065540E" w:rsidP="0065540E">
      <w:pPr>
        <w:shd w:val="clear" w:color="auto" w:fill="FFFFFF"/>
        <w:spacing w:before="100" w:beforeAutospacing="1" w:after="30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33B8E324" wp14:editId="56EEAB34">
            <wp:extent cx="2949313" cy="2329916"/>
            <wp:effectExtent l="0" t="0" r="3810" b="0"/>
            <wp:docPr id="3" name="Рисунок 3" descr="http://fizkultura-obg.ru/wp-content/uploads/2017/01/krossvord-po-obz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fizkultura-obg.ru/wp-content/uploads/2017/01/krossvord-po-obzh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667" cy="233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40E" w:rsidRPr="0010688E" w:rsidRDefault="0065540E" w:rsidP="0010688E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68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вертикали:</w:t>
      </w:r>
    </w:p>
    <w:p w:rsidR="0065540E" w:rsidRPr="00962BFC" w:rsidRDefault="0065540E" w:rsidP="0010688E">
      <w:pPr>
        <w:numPr>
          <w:ilvl w:val="0"/>
          <w:numId w:val="10"/>
        </w:num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профессия представителя чрезвычайной службы </w:t>
      </w:r>
      <w:r w:rsidRPr="00962B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(спасатель)</w:t>
      </w:r>
    </w:p>
    <w:p w:rsidR="0065540E" w:rsidRPr="00962BFC" w:rsidRDefault="0065540E" w:rsidP="0010688E">
      <w:pPr>
        <w:numPr>
          <w:ilvl w:val="0"/>
          <w:numId w:val="10"/>
        </w:num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возникновения лавин, оползней </w:t>
      </w:r>
      <w:r w:rsidRPr="00962B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(горы)</w:t>
      </w:r>
    </w:p>
    <w:p w:rsidR="0065540E" w:rsidRPr="00962BFC" w:rsidRDefault="0065540E" w:rsidP="0065540E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снежная масса, двигающаяся с вершин </w:t>
      </w:r>
      <w:r w:rsidRPr="00962B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(лавина)</w:t>
      </w:r>
    </w:p>
    <w:p w:rsidR="0065540E" w:rsidRPr="00962BFC" w:rsidRDefault="0065540E" w:rsidP="0065540E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гидрологическое явление, связанное с повышением уровня воды в водоемах </w:t>
      </w:r>
      <w:r w:rsidRPr="00962B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(наводнение)</w:t>
      </w:r>
    </w:p>
    <w:p w:rsidR="0065540E" w:rsidRPr="00962BFC" w:rsidRDefault="0065540E" w:rsidP="0065540E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химический элемент, используемый на водоочистных установках </w:t>
      </w:r>
      <w:r w:rsidRPr="00962B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(хлор)</w:t>
      </w:r>
    </w:p>
    <w:p w:rsidR="0065540E" w:rsidRPr="00962BFC" w:rsidRDefault="0065540E" w:rsidP="0065540E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гигантские волны </w:t>
      </w:r>
      <w:r w:rsidRPr="00962B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(цунами)</w:t>
      </w:r>
    </w:p>
    <w:p w:rsidR="0065540E" w:rsidRPr="0010688E" w:rsidRDefault="0065540E" w:rsidP="0010688E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68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горизонтали:</w:t>
      </w:r>
    </w:p>
    <w:p w:rsidR="0065540E" w:rsidRPr="00962BFC" w:rsidRDefault="0065540E" w:rsidP="0010688E">
      <w:pPr>
        <w:numPr>
          <w:ilvl w:val="0"/>
          <w:numId w:val="11"/>
        </w:num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освобождение большого количества энергии за короткий промежуток времени </w:t>
      </w:r>
      <w:r w:rsidRPr="00962B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(взрыв)</w:t>
      </w:r>
    </w:p>
    <w:p w:rsidR="0065540E" w:rsidRPr="00962BFC" w:rsidRDefault="0065540E" w:rsidP="0010688E">
      <w:pPr>
        <w:numPr>
          <w:ilvl w:val="0"/>
          <w:numId w:val="11"/>
        </w:num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подземный городской транспорт </w:t>
      </w:r>
      <w:r w:rsidRPr="00962B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(метрополитен)</w:t>
      </w:r>
    </w:p>
    <w:p w:rsidR="0065540E" w:rsidRPr="00962BFC" w:rsidRDefault="0065540E" w:rsidP="0065540E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атмосферное явление, затрудняющее движение транспорта </w:t>
      </w:r>
      <w:r w:rsidRPr="00962B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(туман)</w:t>
      </w:r>
    </w:p>
    <w:p w:rsidR="0065540E" w:rsidRPr="00962BFC" w:rsidRDefault="0065540E" w:rsidP="0065540E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объект, вырабатывающий электроэнергию, за счет высвобождения атомной энергии </w:t>
      </w:r>
      <w:r w:rsidRPr="00962B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(АЭС)</w:t>
      </w:r>
    </w:p>
    <w:p w:rsidR="0065540E" w:rsidRPr="00962BFC" w:rsidRDefault="0065540E" w:rsidP="0065540E">
      <w:pPr>
        <w:shd w:val="clear" w:color="auto" w:fill="FFFFFF"/>
        <w:spacing w:before="100" w:beforeAutospacing="1" w:after="30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1913951" wp14:editId="0B508610">
            <wp:extent cx="3833009" cy="2768819"/>
            <wp:effectExtent l="0" t="0" r="0" b="0"/>
            <wp:docPr id="4" name="Рисунок 4" descr="http://fizkultura-obg.ru/wp-content/uploads/2017/01/krossvord-1-po-obz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fizkultura-obg.ru/wp-content/uploads/2017/01/krossvord-1-po-obzh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5934" cy="2770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40E" w:rsidRPr="0010688E" w:rsidRDefault="0065540E" w:rsidP="001068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68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 горизонтали:</w:t>
      </w:r>
    </w:p>
    <w:p w:rsidR="0065540E" w:rsidRPr="00962BFC" w:rsidRDefault="0065540E" w:rsidP="0010688E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пешеходный</w:t>
      </w:r>
      <w:r w:rsidRPr="00962B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…….(переход)</w:t>
      </w:r>
    </w:p>
    <w:p w:rsidR="0065540E" w:rsidRPr="00962BFC" w:rsidRDefault="0065540E" w:rsidP="0010688E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сход снежной массы с горы </w:t>
      </w:r>
      <w:r w:rsidRPr="00962B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(лавина)</w:t>
      </w:r>
    </w:p>
    <w:p w:rsidR="0065540E" w:rsidRPr="00962BFC" w:rsidRDefault="0065540E" w:rsidP="0010688E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следствие аварии с выбросом химических и радиоактивных веществ </w:t>
      </w:r>
      <w:r w:rsidRPr="00962B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(загрязнение)</w:t>
      </w:r>
    </w:p>
    <w:p w:rsidR="0065540E" w:rsidRPr="00962BFC" w:rsidRDefault="0065540E" w:rsidP="0010688E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частица горящего или раскаленного вещества </w:t>
      </w:r>
      <w:r w:rsidRPr="00962B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(искра)</w:t>
      </w:r>
    </w:p>
    <w:p w:rsidR="0065540E" w:rsidRPr="00962BFC" w:rsidRDefault="0065540E" w:rsidP="0010688E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проезжая часть </w:t>
      </w:r>
      <w:r w:rsidRPr="00962B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(дорога)</w:t>
      </w:r>
    </w:p>
    <w:p w:rsidR="0065540E" w:rsidRPr="0010688E" w:rsidRDefault="0065540E" w:rsidP="0010688E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68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вертикали:</w:t>
      </w:r>
    </w:p>
    <w:p w:rsidR="0065540E" w:rsidRPr="00962BFC" w:rsidRDefault="0065540E" w:rsidP="0010688E">
      <w:pPr>
        <w:numPr>
          <w:ilvl w:val="0"/>
          <w:numId w:val="13"/>
        </w:num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чувство острого, неудержимого страха </w:t>
      </w:r>
      <w:r w:rsidRPr="00962B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(паника)</w:t>
      </w:r>
    </w:p>
    <w:p w:rsidR="0065540E" w:rsidRPr="00962BFC" w:rsidRDefault="0065540E" w:rsidP="0010688E">
      <w:pPr>
        <w:numPr>
          <w:ilvl w:val="0"/>
          <w:numId w:val="13"/>
        </w:num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движение земли по склону, под действием силы тяжести </w:t>
      </w:r>
      <w:r w:rsidRPr="00962B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(оползень)</w:t>
      </w:r>
    </w:p>
    <w:p w:rsidR="0065540E" w:rsidRPr="00962BFC" w:rsidRDefault="0065540E" w:rsidP="0065540E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атмосферное явление, сопровождающееся громом и молнией </w:t>
      </w:r>
      <w:r w:rsidRPr="00962B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(гроза)</w:t>
      </w:r>
    </w:p>
    <w:p w:rsidR="0065540E" w:rsidRPr="00962BFC" w:rsidRDefault="0065540E" w:rsidP="0065540E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обильное выпадение осадков в зимний период времени </w:t>
      </w:r>
      <w:r w:rsidRPr="00962B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(снегопад)</w:t>
      </w:r>
    </w:p>
    <w:p w:rsidR="0065540E" w:rsidRPr="00962BFC" w:rsidRDefault="0065540E" w:rsidP="0065540E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лайнер, потерпевший крушение при столкновении с айсбергом </w:t>
      </w:r>
      <w:r w:rsidRPr="00962B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(Титаник)</w:t>
      </w:r>
    </w:p>
    <w:p w:rsidR="00A07E30" w:rsidRPr="00D749A6" w:rsidRDefault="00D749A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№15, 16.   </w:t>
      </w:r>
      <w:r w:rsidRPr="00D749A6">
        <w:rPr>
          <w:rFonts w:ascii="Times New Roman" w:hAnsi="Times New Roman" w:cs="Times New Roman"/>
          <w:b/>
          <w:sz w:val="28"/>
          <w:szCs w:val="28"/>
        </w:rPr>
        <w:t>Подведение  итогов. Рефлексия заняти</w:t>
      </w:r>
      <w:proofErr w:type="gramStart"/>
      <w:r w:rsidRPr="00D749A6">
        <w:rPr>
          <w:rFonts w:ascii="Times New Roman" w:hAnsi="Times New Roman" w:cs="Times New Roman"/>
          <w:b/>
          <w:sz w:val="28"/>
          <w:szCs w:val="28"/>
        </w:rPr>
        <w:t>я-</w:t>
      </w:r>
      <w:proofErr w:type="gramEnd"/>
      <w:r w:rsidRPr="00D749A6">
        <w:rPr>
          <w:rFonts w:ascii="Times New Roman" w:hAnsi="Times New Roman" w:cs="Times New Roman"/>
          <w:b/>
          <w:sz w:val="28"/>
          <w:szCs w:val="28"/>
        </w:rPr>
        <w:t xml:space="preserve"> «ладошки»</w:t>
      </w:r>
    </w:p>
    <w:sectPr w:rsidR="00A07E30" w:rsidRPr="00D749A6" w:rsidSect="00D749A6">
      <w:pgSz w:w="11906" w:h="16838"/>
      <w:pgMar w:top="1134" w:right="850" w:bottom="1134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03FEF"/>
    <w:multiLevelType w:val="multilevel"/>
    <w:tmpl w:val="C4DC9D4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4025EC"/>
    <w:multiLevelType w:val="multilevel"/>
    <w:tmpl w:val="EF4835B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AF40FD"/>
    <w:multiLevelType w:val="multilevel"/>
    <w:tmpl w:val="E6ECA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827F16"/>
    <w:multiLevelType w:val="multilevel"/>
    <w:tmpl w:val="73529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EE39F0"/>
    <w:multiLevelType w:val="multilevel"/>
    <w:tmpl w:val="F7B46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59C36C9"/>
    <w:multiLevelType w:val="multilevel"/>
    <w:tmpl w:val="1A78F6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7816A2B"/>
    <w:multiLevelType w:val="hybridMultilevel"/>
    <w:tmpl w:val="C75CC2AC"/>
    <w:lvl w:ilvl="0" w:tplc="3348BE5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4F2891"/>
    <w:multiLevelType w:val="multilevel"/>
    <w:tmpl w:val="F8EAE45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BFB33B4"/>
    <w:multiLevelType w:val="multilevel"/>
    <w:tmpl w:val="84788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DBE3890"/>
    <w:multiLevelType w:val="multilevel"/>
    <w:tmpl w:val="784453C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EA157D"/>
    <w:multiLevelType w:val="multilevel"/>
    <w:tmpl w:val="2298A1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4E57E9A"/>
    <w:multiLevelType w:val="multilevel"/>
    <w:tmpl w:val="5C161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EA15DA0"/>
    <w:multiLevelType w:val="multilevel"/>
    <w:tmpl w:val="0EA2B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F9E5523"/>
    <w:multiLevelType w:val="multilevel"/>
    <w:tmpl w:val="DC7AF7C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3247C57"/>
    <w:multiLevelType w:val="multilevel"/>
    <w:tmpl w:val="B5168D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AD760AB"/>
    <w:multiLevelType w:val="multilevel"/>
    <w:tmpl w:val="7B8E8DE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B693111"/>
    <w:multiLevelType w:val="multilevel"/>
    <w:tmpl w:val="195C2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4"/>
  </w:num>
  <w:num w:numId="5">
    <w:abstractNumId w:val="7"/>
  </w:num>
  <w:num w:numId="6">
    <w:abstractNumId w:val="16"/>
  </w:num>
  <w:num w:numId="7">
    <w:abstractNumId w:val="9"/>
  </w:num>
  <w:num w:numId="8">
    <w:abstractNumId w:val="1"/>
  </w:num>
  <w:num w:numId="9">
    <w:abstractNumId w:val="12"/>
  </w:num>
  <w:num w:numId="10">
    <w:abstractNumId w:val="10"/>
  </w:num>
  <w:num w:numId="11">
    <w:abstractNumId w:val="5"/>
  </w:num>
  <w:num w:numId="12">
    <w:abstractNumId w:val="14"/>
  </w:num>
  <w:num w:numId="13">
    <w:abstractNumId w:val="2"/>
  </w:num>
  <w:num w:numId="14">
    <w:abstractNumId w:val="13"/>
  </w:num>
  <w:num w:numId="15">
    <w:abstractNumId w:val="15"/>
  </w:num>
  <w:num w:numId="16">
    <w:abstractNumId w:val="0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40E"/>
    <w:rsid w:val="0010688E"/>
    <w:rsid w:val="0019734D"/>
    <w:rsid w:val="00353F37"/>
    <w:rsid w:val="003852E3"/>
    <w:rsid w:val="00434830"/>
    <w:rsid w:val="00462C2C"/>
    <w:rsid w:val="004753DA"/>
    <w:rsid w:val="0058174B"/>
    <w:rsid w:val="0065540E"/>
    <w:rsid w:val="007309E5"/>
    <w:rsid w:val="007F331F"/>
    <w:rsid w:val="00835FA3"/>
    <w:rsid w:val="00843CD3"/>
    <w:rsid w:val="00847B0B"/>
    <w:rsid w:val="00885EF9"/>
    <w:rsid w:val="00962BFC"/>
    <w:rsid w:val="00A07E30"/>
    <w:rsid w:val="00C51DE7"/>
    <w:rsid w:val="00D33CAC"/>
    <w:rsid w:val="00D749A6"/>
    <w:rsid w:val="00E7075B"/>
    <w:rsid w:val="00EE5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40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85E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40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85E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8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71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56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1" w:color="D9D9D9"/>
                <w:bottom w:val="none" w:sz="0" w:space="0" w:color="auto"/>
                <w:right w:val="single" w:sz="6" w:space="21" w:color="D9D9D9"/>
              </w:divBdr>
              <w:divsChild>
                <w:div w:id="61698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6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851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713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C2C2C2"/>
                                <w:right w:val="none" w:sz="0" w:space="0" w:color="auto"/>
                              </w:divBdr>
                              <w:divsChild>
                                <w:div w:id="872498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8</Pages>
  <Words>1274</Words>
  <Characters>7265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045</dc:creator>
  <cp:lastModifiedBy>Пользователь</cp:lastModifiedBy>
  <cp:revision>6</cp:revision>
  <dcterms:created xsi:type="dcterms:W3CDTF">2018-12-12T07:38:00Z</dcterms:created>
  <dcterms:modified xsi:type="dcterms:W3CDTF">2018-12-18T10:08:00Z</dcterms:modified>
</cp:coreProperties>
</file>