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1C" w:rsidRPr="00E1281B" w:rsidRDefault="00E1281B" w:rsidP="004A23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Бекітемін</w:t>
      </w:r>
    </w:p>
    <w:p w:rsidR="000E5F1C" w:rsidRPr="002116B3" w:rsidRDefault="00E1281B" w:rsidP="00E12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Мектеп д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0E5F1C" w:rsidRPr="002116B3">
        <w:rPr>
          <w:rFonts w:ascii="Times New Roman" w:hAnsi="Times New Roman" w:cs="Times New Roman"/>
          <w:b/>
          <w:sz w:val="24"/>
          <w:szCs w:val="24"/>
        </w:rPr>
        <w:t xml:space="preserve">             Р. Крылатая</w:t>
      </w:r>
    </w:p>
    <w:p w:rsidR="000E5F1C" w:rsidRPr="00570EDA" w:rsidRDefault="00570EDA" w:rsidP="000E5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ешенді бағдарлама</w:t>
      </w:r>
    </w:p>
    <w:p w:rsidR="000E5F1C" w:rsidRPr="00570EDA" w:rsidRDefault="00570EDA" w:rsidP="000E5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7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Жаз</w:t>
      </w:r>
      <w:r w:rsidR="008A42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- 2016</w:t>
      </w:r>
      <w:r w:rsidR="000E5F1C" w:rsidRPr="00B8478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 бойынша  оқушылырдың демалысын</w:t>
      </w:r>
      <w:r w:rsidR="00B847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еңбегін </w:t>
      </w:r>
      <w:r w:rsidR="00E1281B">
        <w:rPr>
          <w:rFonts w:ascii="Times New Roman" w:hAnsi="Times New Roman" w:cs="Times New Roman"/>
          <w:b/>
          <w:sz w:val="24"/>
          <w:szCs w:val="24"/>
          <w:lang w:val="kk-KZ"/>
        </w:rPr>
        <w:t>жұмы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спен қамтылуы</w:t>
      </w:r>
      <w:r w:rsidR="00B84780">
        <w:rPr>
          <w:rFonts w:ascii="Times New Roman" w:hAnsi="Times New Roman" w:cs="Times New Roman"/>
          <w:b/>
          <w:sz w:val="24"/>
          <w:szCs w:val="24"/>
          <w:lang w:val="kk-KZ"/>
        </w:rPr>
        <w:t>н толық ұйымдастыру</w:t>
      </w:r>
    </w:p>
    <w:p w:rsidR="000E5F1C" w:rsidRPr="00E1281B" w:rsidRDefault="00B84780" w:rsidP="000E5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ММ</w:t>
      </w:r>
      <w:r w:rsidR="004A2388" w:rsidRPr="00E12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ОМ</w:t>
      </w:r>
      <w:r w:rsidRPr="00E12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№2 </w:t>
      </w:r>
      <w:r w:rsidR="00E1281B" w:rsidRPr="00E1281B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E1281B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0E5F1C" w:rsidRPr="00E1281B">
        <w:rPr>
          <w:rFonts w:ascii="Times New Roman" w:hAnsi="Times New Roman" w:cs="Times New Roman"/>
          <w:b/>
          <w:sz w:val="24"/>
          <w:szCs w:val="24"/>
          <w:lang w:val="kk-KZ"/>
        </w:rPr>
        <w:t>су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кенті</w:t>
      </w:r>
      <w:r w:rsidR="004A2388" w:rsidRPr="00E1281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E1281B" w:rsidRDefault="00570EDA" w:rsidP="000E5F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0E5F1C" w:rsidRPr="00E12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жазғы демалысқа </w:t>
      </w:r>
      <w:r w:rsidR="00E1281B">
        <w:rPr>
          <w:rFonts w:ascii="Times New Roman" w:hAnsi="Times New Roman" w:cs="Times New Roman"/>
          <w:sz w:val="24"/>
          <w:szCs w:val="24"/>
          <w:lang w:val="kk-KZ"/>
        </w:rPr>
        <w:t>құрылған келісім шарт, балардың денсаулығын сақтау</w:t>
      </w:r>
    </w:p>
    <w:p w:rsidR="000E5F1C" w:rsidRPr="00E1281B" w:rsidRDefault="000E5F1C" w:rsidP="000E5F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12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84780">
        <w:rPr>
          <w:rFonts w:ascii="Times New Roman" w:hAnsi="Times New Roman" w:cs="Times New Roman"/>
          <w:b/>
          <w:sz w:val="24"/>
          <w:szCs w:val="24"/>
          <w:lang w:val="kk-KZ"/>
        </w:rPr>
        <w:t>Тапсырмалар:</w:t>
      </w:r>
    </w:p>
    <w:p w:rsidR="000E5F1C" w:rsidRPr="00B84780" w:rsidRDefault="00E1281B" w:rsidP="000E5F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1281B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Жасөспірімдердің </w:t>
      </w:r>
      <w:r w:rsidR="00B84780">
        <w:rPr>
          <w:rFonts w:ascii="Times New Roman" w:hAnsi="Times New Roman" w:cs="Times New Roman"/>
          <w:sz w:val="24"/>
          <w:szCs w:val="24"/>
          <w:lang w:val="kk-KZ"/>
        </w:rPr>
        <w:t xml:space="preserve"> жазғы демалысы мен еңбегі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ұйымдастыру;</w:t>
      </w:r>
    </w:p>
    <w:p w:rsidR="000E5F1C" w:rsidRPr="00B84780" w:rsidRDefault="00E1281B" w:rsidP="000E5F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1281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Қиын балалр мен құқық бұзушылардың профилактикасы </w:t>
      </w:r>
      <w:r w:rsidR="000E5F1C" w:rsidRPr="00E1281B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B847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5F1C" w:rsidRPr="00B84780" w:rsidRDefault="00E1281B" w:rsidP="000E5F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1281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84780">
        <w:rPr>
          <w:rFonts w:ascii="Times New Roman" w:hAnsi="Times New Roman" w:cs="Times New Roman"/>
          <w:sz w:val="24"/>
          <w:szCs w:val="24"/>
          <w:lang w:val="kk-KZ"/>
        </w:rPr>
        <w:t>Балалардың шығармашылық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84780">
        <w:rPr>
          <w:rFonts w:ascii="Times New Roman" w:hAnsi="Times New Roman" w:cs="Times New Roman"/>
          <w:sz w:val="24"/>
          <w:szCs w:val="24"/>
          <w:lang w:val="kk-KZ"/>
        </w:rPr>
        <w:t xml:space="preserve">  әлеуметтік, интеллектуалды белсенділіктерін арттыру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E5F1C" w:rsidRPr="00E1281B" w:rsidRDefault="000E5F1C" w:rsidP="000E5F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826"/>
        <w:gridCol w:w="4852"/>
        <w:gridCol w:w="2126"/>
        <w:gridCol w:w="1560"/>
        <w:gridCol w:w="2912"/>
      </w:tblGrid>
      <w:tr w:rsidR="001F3CFD" w:rsidRPr="002116B3" w:rsidTr="00284272">
        <w:tc>
          <w:tcPr>
            <w:tcW w:w="510" w:type="dxa"/>
          </w:tcPr>
          <w:p w:rsidR="001F3CFD" w:rsidRDefault="001F3CFD" w:rsidP="005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16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281B" w:rsidRPr="00E1281B" w:rsidRDefault="00E1281B" w:rsidP="005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26" w:type="dxa"/>
          </w:tcPr>
          <w:p w:rsidR="001F3CFD" w:rsidRPr="00E1281B" w:rsidRDefault="00E1281B" w:rsidP="00E128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түрлері </w:t>
            </w:r>
          </w:p>
        </w:tc>
        <w:tc>
          <w:tcPr>
            <w:tcW w:w="4852" w:type="dxa"/>
          </w:tcPr>
          <w:p w:rsidR="001F3CFD" w:rsidRPr="00E1281B" w:rsidRDefault="00E1281B" w:rsidP="005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1F3CFD" w:rsidRPr="00E1281B" w:rsidRDefault="00E1281B" w:rsidP="005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560" w:type="dxa"/>
          </w:tcPr>
          <w:p w:rsidR="001F3CFD" w:rsidRPr="00A46933" w:rsidRDefault="00E91459" w:rsidP="005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Қамту</w:t>
            </w:r>
          </w:p>
          <w:p w:rsidR="00A46933" w:rsidRPr="00E1281B" w:rsidRDefault="00A46933" w:rsidP="005565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1F3CFD" w:rsidRPr="00E1281B" w:rsidRDefault="00E1281B" w:rsidP="005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2116B3" w:rsidRDefault="001F3CFD" w:rsidP="0055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  <w:vMerge w:val="restart"/>
          </w:tcPr>
          <w:p w:rsidR="001F3CFD" w:rsidRPr="002116B3" w:rsidRDefault="001F3CFD" w:rsidP="00556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FD" w:rsidRPr="002116B3" w:rsidRDefault="001F3CFD" w:rsidP="005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CFD" w:rsidRPr="002116B3" w:rsidRDefault="001F3CFD" w:rsidP="005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CFD" w:rsidRPr="002116B3" w:rsidRDefault="001F3CFD" w:rsidP="005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CFD" w:rsidRPr="002116B3" w:rsidRDefault="001F3CFD" w:rsidP="005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CFD" w:rsidRPr="009758FB" w:rsidRDefault="009758FB" w:rsidP="005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ұйымдастырылуы</w:t>
            </w:r>
          </w:p>
        </w:tc>
        <w:tc>
          <w:tcPr>
            <w:tcW w:w="4852" w:type="dxa"/>
          </w:tcPr>
          <w:p w:rsidR="001F3CFD" w:rsidRPr="00E1281B" w:rsidRDefault="008A427D" w:rsidP="005565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 -2016</w:t>
            </w:r>
            <w:r w:rsidR="00E12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жұмыстың кешенді бағдарламасы</w:t>
            </w:r>
          </w:p>
        </w:tc>
        <w:tc>
          <w:tcPr>
            <w:tcW w:w="2126" w:type="dxa"/>
          </w:tcPr>
          <w:p w:rsidR="001F3CFD" w:rsidRPr="00E1281B" w:rsidRDefault="008A427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12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1560" w:type="dxa"/>
          </w:tcPr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F3CFD" w:rsidRDefault="009758FB" w:rsidP="00E12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12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 ісінің меңгерушісі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58FB" w:rsidRPr="00E1281B" w:rsidRDefault="009758FB" w:rsidP="00E12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Досова Г.Е.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2116B3" w:rsidRDefault="001F3CFD" w:rsidP="00556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1F3CFD" w:rsidRPr="002116B3" w:rsidRDefault="001F3CFD" w:rsidP="00556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9758FB" w:rsidRDefault="009758FB" w:rsidP="005565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жазғы  демалысы мен жұмысын ұйымдастырғанда базаның аймағын безендіру, нормативтік құжаттарды реттеу, техникалық қауіпсіздікті сақтау.</w:t>
            </w:r>
          </w:p>
          <w:p w:rsidR="001F3CFD" w:rsidRPr="009758FB" w:rsidRDefault="001F3CFD" w:rsidP="005565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F3CFD" w:rsidRPr="00E1281B" w:rsidRDefault="00E1281B" w:rsidP="00E12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1F3CFD" w:rsidRPr="00975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42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1560" w:type="dxa"/>
          </w:tcPr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F3CFD" w:rsidRDefault="009758FB" w:rsidP="005565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12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жетекшісі</w:t>
            </w:r>
          </w:p>
          <w:p w:rsidR="009758FB" w:rsidRPr="00E1281B" w:rsidRDefault="009758FB" w:rsidP="005565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116B3"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 Г.Е</w:t>
            </w:r>
          </w:p>
        </w:tc>
      </w:tr>
      <w:tr w:rsidR="001F3CFD" w:rsidRPr="009758FB" w:rsidTr="00284272">
        <w:tc>
          <w:tcPr>
            <w:tcW w:w="510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Pr="002116B3" w:rsidRDefault="009758FB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картасын құру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3CFD" w:rsidRPr="0009274A" w:rsidRDefault="0009274A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жайында мәлімет</w:t>
            </w:r>
          </w:p>
          <w:p w:rsidR="001F3CFD" w:rsidRPr="00D31684" w:rsidRDefault="001F3CFD" w:rsidP="00712B37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91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D31684" w:rsidRPr="00D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МЮП ҚІІБ тіркелген оқушылар</w:t>
            </w:r>
            <w:r w:rsidR="00D31684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</w:p>
          <w:p w:rsidR="001F3CFD" w:rsidRPr="0009274A" w:rsidRDefault="0009274A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тізім ішіндегі асырап алынған  балалар мен жетім балалар</w:t>
            </w:r>
          </w:p>
          <w:p w:rsidR="001F3CFD" w:rsidRPr="0009274A" w:rsidRDefault="0009274A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мүгедек балалар мен қараусыз қалған балалар</w:t>
            </w:r>
            <w:r w:rsidR="001F3CFD" w:rsidRPr="00092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1F3CFD" w:rsidRPr="0009274A" w:rsidRDefault="0009274A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 балалы отбасы мен аз қамтылған отбасының балалары </w:t>
            </w:r>
          </w:p>
          <w:p w:rsidR="001F3CFD" w:rsidRPr="0009274A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F3CFD" w:rsidRPr="009758FB" w:rsidRDefault="009758FB" w:rsidP="0097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1560" w:type="dxa"/>
          </w:tcPr>
          <w:p w:rsidR="001F3CFD" w:rsidRPr="002116B3" w:rsidRDefault="008A427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12" w:type="dxa"/>
          </w:tcPr>
          <w:p w:rsidR="001F3CFD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116B3"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9758FB" w:rsidRPr="009758FB" w:rsidRDefault="009758FB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CFD" w:rsidRPr="009758FB" w:rsidRDefault="009758FB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 w:rsidR="001F3CFD" w:rsidRPr="00975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Pr="00975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1F3CFD" w:rsidRPr="009758FB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Тлеухан</w:t>
            </w:r>
            <w:r w:rsidR="00975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Бахытжан</w:t>
            </w:r>
          </w:p>
          <w:p w:rsidR="001F3CFD" w:rsidRPr="009758FB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  <w:r w:rsidR="00975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9758FB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6" w:type="dxa"/>
          </w:tcPr>
          <w:p w:rsidR="001F3CFD" w:rsidRPr="009758FB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2" w:type="dxa"/>
          </w:tcPr>
          <w:p w:rsidR="00A46933" w:rsidRDefault="00DE753F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r w:rsidR="00A4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зғы демалыстың оқушылар мен ата--    </w:t>
            </w:r>
          </w:p>
          <w:p w:rsidR="001F3CFD" w:rsidRPr="0009274A" w:rsidRDefault="00A46933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DE7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аналарға қауіпсіздік жұмысын түсіндіру ережесі</w:t>
            </w:r>
          </w:p>
          <w:p w:rsidR="001F3CFD" w:rsidRPr="00DE753F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F3CFD" w:rsidRPr="009758FB" w:rsidRDefault="009758FB" w:rsidP="0097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</w:t>
            </w:r>
            <w:r w:rsidR="001F3CFD" w:rsidRPr="00DE7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3C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1560" w:type="dxa"/>
          </w:tcPr>
          <w:p w:rsidR="001F3CFD" w:rsidRPr="002116B3" w:rsidRDefault="008A427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12" w:type="dxa"/>
          </w:tcPr>
          <w:p w:rsidR="001F3CFD" w:rsidRPr="009758FB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Pr="00DE753F" w:rsidRDefault="00DE753F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Семинарды өткізгенде қатысушылар үшін жазғы кешенді лагерінде вожатый мен педагогтардың профильді ауысымы</w:t>
            </w:r>
          </w:p>
        </w:tc>
        <w:tc>
          <w:tcPr>
            <w:tcW w:w="2126" w:type="dxa"/>
          </w:tcPr>
          <w:p w:rsidR="001F3CFD" w:rsidRPr="0009274A" w:rsidRDefault="0009274A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560" w:type="dxa"/>
          </w:tcPr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2" w:type="dxa"/>
          </w:tcPr>
          <w:p w:rsidR="001F3CFD" w:rsidRPr="00DE753F" w:rsidRDefault="00DE753F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меңгерушісі</w:t>
            </w:r>
          </w:p>
          <w:p w:rsidR="001F3CFD" w:rsidRPr="00DE753F" w:rsidRDefault="00102A18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Тәлімгерлер мен </w:t>
            </w:r>
            <w:r w:rsidR="00DE7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1F3CFD" w:rsidRPr="002116B3" w:rsidRDefault="00186467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біріктіру 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>Шуак</w:t>
            </w:r>
            <w:proofErr w:type="spellEnd"/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Pr="00186467" w:rsidRDefault="00186467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ұйымдастыру профилактикасы арасында кәмелетке толмағандар мен құқық бұзушылыққа бейім балалармен жұмыс</w:t>
            </w:r>
          </w:p>
        </w:tc>
        <w:tc>
          <w:tcPr>
            <w:tcW w:w="2126" w:type="dxa"/>
          </w:tcPr>
          <w:p w:rsidR="001F3CFD" w:rsidRPr="0009274A" w:rsidRDefault="0009274A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</w:t>
            </w:r>
            <w:r w:rsidR="001F3C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560" w:type="dxa"/>
          </w:tcPr>
          <w:p w:rsidR="001F3CFD" w:rsidRDefault="008A427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186467" w:rsidRPr="00186467" w:rsidRDefault="00186467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меңгерушісі</w:t>
            </w:r>
          </w:p>
          <w:p w:rsidR="001F3CFD" w:rsidRPr="00186467" w:rsidRDefault="00186467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CFD" w:rsidRPr="00186467" w:rsidRDefault="00186467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Pr="0075231C" w:rsidRDefault="0075231C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Жазғы демалыста оқушылардың денсаулығы мен жұмысына ұйымдастырылған  сайыстар </w:t>
            </w:r>
          </w:p>
        </w:tc>
        <w:tc>
          <w:tcPr>
            <w:tcW w:w="2126" w:type="dxa"/>
          </w:tcPr>
          <w:p w:rsidR="001F3CFD" w:rsidRPr="0009274A" w:rsidRDefault="0009274A" w:rsidP="00092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560" w:type="dxa"/>
          </w:tcPr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F3CFD" w:rsidRDefault="00186467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 </w:t>
            </w:r>
          </w:p>
          <w:p w:rsidR="00186467" w:rsidRPr="00186467" w:rsidRDefault="00186467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педагогтық ұжым</w:t>
            </w:r>
          </w:p>
        </w:tc>
      </w:tr>
      <w:tr w:rsidR="001F3CFD" w:rsidRPr="002116B3" w:rsidTr="00284272">
        <w:tc>
          <w:tcPr>
            <w:tcW w:w="510" w:type="dxa"/>
            <w:vMerge w:val="restart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6" w:type="dxa"/>
            <w:vMerge w:val="restart"/>
          </w:tcPr>
          <w:p w:rsidR="001F3CFD" w:rsidRPr="00DE753F" w:rsidRDefault="00DE753F" w:rsidP="00712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Демалыс және денсаулық</w:t>
            </w:r>
          </w:p>
        </w:tc>
        <w:tc>
          <w:tcPr>
            <w:tcW w:w="4852" w:type="dxa"/>
          </w:tcPr>
          <w:p w:rsidR="001F3CFD" w:rsidRPr="0075231C" w:rsidRDefault="0075231C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 қамтылған балалардың денсаулығына байланысты қала сыртында арнайы лагерлер ұйымдастырылған </w:t>
            </w:r>
          </w:p>
          <w:p w:rsidR="001F3CFD" w:rsidRPr="0075231C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F3CFD" w:rsidRPr="0009274A" w:rsidRDefault="0009274A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560" w:type="dxa"/>
          </w:tcPr>
          <w:p w:rsidR="001F3CFD" w:rsidRPr="002116B3" w:rsidRDefault="008A427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86467" w:rsidRDefault="00186467" w:rsidP="00186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 </w:t>
            </w:r>
          </w:p>
          <w:p w:rsidR="001F3CFD" w:rsidRPr="00186467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CFD" w:rsidRPr="002116B3" w:rsidTr="00284272">
        <w:tc>
          <w:tcPr>
            <w:tcW w:w="510" w:type="dxa"/>
            <w:vMerge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Pr="0075231C" w:rsidRDefault="0075231C" w:rsidP="003366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Жазғы демалыста аз қамтылған балалардың қала сыртындағы </w:t>
            </w:r>
            <w:r w:rsidR="00AC0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лагердегі тізімі </w:t>
            </w:r>
          </w:p>
        </w:tc>
        <w:tc>
          <w:tcPr>
            <w:tcW w:w="2126" w:type="dxa"/>
          </w:tcPr>
          <w:p w:rsidR="001F3CFD" w:rsidRPr="00DE753F" w:rsidRDefault="00DE753F" w:rsidP="00DE7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560" w:type="dxa"/>
          </w:tcPr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86467" w:rsidRPr="00186467" w:rsidRDefault="00186467" w:rsidP="00186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меңгерушісі</w:t>
            </w:r>
          </w:p>
          <w:p w:rsidR="00186467" w:rsidRPr="00186467" w:rsidRDefault="00186467" w:rsidP="00186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CFD" w:rsidRPr="002116B3" w:rsidRDefault="00186467" w:rsidP="001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1F3CFD" w:rsidRPr="002116B3" w:rsidTr="00284272">
        <w:tc>
          <w:tcPr>
            <w:tcW w:w="510" w:type="dxa"/>
            <w:vMerge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Pr="00AC0FE2" w:rsidRDefault="00AC0FE2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демалыс орны «Радуга» мектеп аланыңда ұйымдастырылған</w:t>
            </w:r>
          </w:p>
        </w:tc>
        <w:tc>
          <w:tcPr>
            <w:tcW w:w="2126" w:type="dxa"/>
          </w:tcPr>
          <w:p w:rsidR="001F3CFD" w:rsidRPr="00DE753F" w:rsidRDefault="00DE753F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3CFD" w:rsidRPr="002116B3" w:rsidRDefault="008A427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3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:rsidR="001F3CFD" w:rsidRPr="00DE753F" w:rsidRDefault="00DE753F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пен педагогтық ұжым</w:t>
            </w:r>
          </w:p>
        </w:tc>
      </w:tr>
      <w:tr w:rsidR="001F3CFD" w:rsidRPr="002116B3" w:rsidTr="00284272">
        <w:tc>
          <w:tcPr>
            <w:tcW w:w="510" w:type="dxa"/>
            <w:vMerge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Pr="00AC0FE2" w:rsidRDefault="00ED7052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AC0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йымдастырылған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лагерьлер  профильді ауысымда  арнайы </w:t>
            </w:r>
            <w:r w:rsidR="00AC0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палаталарға бөлінген</w:t>
            </w:r>
          </w:p>
        </w:tc>
        <w:tc>
          <w:tcPr>
            <w:tcW w:w="2126" w:type="dxa"/>
          </w:tcPr>
          <w:p w:rsidR="001F3CFD" w:rsidRPr="00DE753F" w:rsidRDefault="00DE753F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шілде </w:t>
            </w:r>
          </w:p>
        </w:tc>
        <w:tc>
          <w:tcPr>
            <w:tcW w:w="1560" w:type="dxa"/>
          </w:tcPr>
          <w:p w:rsidR="001F3CFD" w:rsidRPr="002116B3" w:rsidRDefault="008A427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3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:rsidR="00186467" w:rsidRDefault="00186467" w:rsidP="00186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ісінің меңгерушісі </w:t>
            </w:r>
          </w:p>
          <w:p w:rsidR="001F3CFD" w:rsidRPr="002116B3" w:rsidRDefault="00102A18" w:rsidP="001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>Шуак</w:t>
            </w:r>
            <w:proofErr w:type="spellEnd"/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1F3CFD" w:rsidRPr="00ED7052" w:rsidRDefault="00ED7052" w:rsidP="00712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Демалыс және оқу</w:t>
            </w:r>
          </w:p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Default="00186467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жұмысты ұйымдастыру</w:t>
            </w:r>
          </w:p>
          <w:p w:rsidR="00ED7052" w:rsidRDefault="00ED7052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052" w:rsidRDefault="00ED7052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052" w:rsidRPr="00ED7052" w:rsidRDefault="00ED7052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Қызығушылыққы ұйымдастырылған сабақтар мен үйірмелер</w:t>
            </w:r>
          </w:p>
        </w:tc>
        <w:tc>
          <w:tcPr>
            <w:tcW w:w="2126" w:type="dxa"/>
          </w:tcPr>
          <w:p w:rsidR="001F3CFD" w:rsidRPr="00DE753F" w:rsidRDefault="00DE753F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FD" w:rsidRPr="00DE753F" w:rsidRDefault="00DE753F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3CFD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F3CFD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FD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FD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FD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FD" w:rsidRPr="002116B3" w:rsidRDefault="008A427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3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B3">
              <w:rPr>
                <w:rFonts w:ascii="Times New Roman" w:hAnsi="Times New Roman" w:cs="Times New Roman"/>
                <w:sz w:val="24"/>
                <w:szCs w:val="24"/>
              </w:rPr>
              <w:t>Крылатая Р.Ш.</w:t>
            </w:r>
          </w:p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6B3"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6B3">
              <w:rPr>
                <w:rFonts w:ascii="Times New Roman" w:hAnsi="Times New Roman" w:cs="Times New Roman"/>
                <w:sz w:val="24"/>
                <w:szCs w:val="24"/>
              </w:rPr>
              <w:t>Каирбеков</w:t>
            </w:r>
            <w:proofErr w:type="spellEnd"/>
            <w:r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1F3CFD" w:rsidRPr="00DE753F" w:rsidRDefault="00DE753F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Pr="0075231C" w:rsidRDefault="0075231C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дайындық </w:t>
            </w:r>
          </w:p>
        </w:tc>
        <w:tc>
          <w:tcPr>
            <w:tcW w:w="2126" w:type="dxa"/>
          </w:tcPr>
          <w:p w:rsidR="001F3CFD" w:rsidRPr="00DE753F" w:rsidRDefault="00DE753F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</w:t>
            </w:r>
            <w:r w:rsidR="001F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560" w:type="dxa"/>
          </w:tcPr>
          <w:p w:rsidR="001F3CFD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F3CFD" w:rsidRPr="00DE753F" w:rsidRDefault="00DE753F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 және сынып жетекшілері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6" w:type="dxa"/>
            <w:vMerge w:val="restart"/>
          </w:tcPr>
          <w:p w:rsidR="00284272" w:rsidRDefault="00284272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272" w:rsidRDefault="00284272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272" w:rsidRDefault="00284272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CFD" w:rsidRPr="00DE753F" w:rsidRDefault="00DE753F" w:rsidP="00712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Еңбек және демалыс </w:t>
            </w:r>
          </w:p>
        </w:tc>
        <w:tc>
          <w:tcPr>
            <w:tcW w:w="4852" w:type="dxa"/>
          </w:tcPr>
          <w:p w:rsidR="001F3CFD" w:rsidRPr="00AC0FE2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</w:t>
            </w:r>
            <w:r w:rsidR="00AC0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сыныптардың мектеп алды жұмысын ұйымдастыру</w:t>
            </w:r>
          </w:p>
        </w:tc>
        <w:tc>
          <w:tcPr>
            <w:tcW w:w="2126" w:type="dxa"/>
          </w:tcPr>
          <w:p w:rsidR="001F3CFD" w:rsidRPr="00DE753F" w:rsidRDefault="00DE753F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 бойы </w:t>
            </w:r>
          </w:p>
        </w:tc>
        <w:tc>
          <w:tcPr>
            <w:tcW w:w="1560" w:type="dxa"/>
          </w:tcPr>
          <w:p w:rsidR="001F3CFD" w:rsidRPr="002116B3" w:rsidRDefault="008A427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2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6B3"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1F3CFD" w:rsidRPr="00DE753F" w:rsidRDefault="00DE753F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Pr="00AC0FE2" w:rsidRDefault="001F3CFD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r w:rsidR="00AC0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="00ED7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тардың жөндеуге жүргізілген бригадалық жұмыстары</w:t>
            </w:r>
            <w:r w:rsidR="00AC0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1F3CFD" w:rsidRPr="00DE753F" w:rsidRDefault="00DE753F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560" w:type="dxa"/>
          </w:tcPr>
          <w:p w:rsidR="001F3CFD" w:rsidRPr="002116B3" w:rsidRDefault="008A427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1F3CFD" w:rsidRPr="00DE753F" w:rsidRDefault="00DE753F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Pr="00ED7052" w:rsidRDefault="00ED7052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 қоғамдық</w:t>
            </w:r>
            <w:r w:rsidR="00D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жұмыстарға </w:t>
            </w:r>
            <w:r w:rsidR="00D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тұрғызу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 орталығының </w:t>
            </w:r>
            <w:r w:rsidR="00D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 арқылы қамтамасыз ету</w:t>
            </w:r>
          </w:p>
        </w:tc>
        <w:tc>
          <w:tcPr>
            <w:tcW w:w="2126" w:type="dxa"/>
          </w:tcPr>
          <w:p w:rsidR="001F3CFD" w:rsidRPr="00DE753F" w:rsidRDefault="00DE753F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 бойы</w:t>
            </w:r>
          </w:p>
        </w:tc>
        <w:tc>
          <w:tcPr>
            <w:tcW w:w="1560" w:type="dxa"/>
          </w:tcPr>
          <w:p w:rsidR="001F3CFD" w:rsidRPr="002116B3" w:rsidRDefault="001F3CF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F3CFD" w:rsidRPr="00DE753F" w:rsidRDefault="00DE753F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 </w:t>
            </w:r>
          </w:p>
        </w:tc>
      </w:tr>
      <w:tr w:rsidR="001F3CFD" w:rsidRPr="002116B3" w:rsidTr="00284272">
        <w:tc>
          <w:tcPr>
            <w:tcW w:w="510" w:type="dxa"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1F3CFD" w:rsidRPr="002116B3" w:rsidRDefault="001F3CFD" w:rsidP="00712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2" w:type="dxa"/>
          </w:tcPr>
          <w:p w:rsidR="001F3CFD" w:rsidRPr="00AC0FE2" w:rsidRDefault="00AC0FE2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бригаданың жоспарын  ұйымдастыру </w:t>
            </w:r>
          </w:p>
        </w:tc>
        <w:tc>
          <w:tcPr>
            <w:tcW w:w="2126" w:type="dxa"/>
          </w:tcPr>
          <w:p w:rsidR="001F3CFD" w:rsidRPr="00DE753F" w:rsidRDefault="00DE753F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бойы</w:t>
            </w:r>
          </w:p>
        </w:tc>
        <w:tc>
          <w:tcPr>
            <w:tcW w:w="1560" w:type="dxa"/>
          </w:tcPr>
          <w:p w:rsidR="001F3CFD" w:rsidRPr="002116B3" w:rsidRDefault="008A427D" w:rsidP="001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2912" w:type="dxa"/>
          </w:tcPr>
          <w:p w:rsidR="001F3CFD" w:rsidRPr="00DE753F" w:rsidRDefault="00DE753F" w:rsidP="00712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3CFD" w:rsidRPr="002116B3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мұғалімдері</w:t>
            </w:r>
          </w:p>
        </w:tc>
      </w:tr>
    </w:tbl>
    <w:p w:rsidR="004A2388" w:rsidRDefault="004A2388" w:rsidP="0071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388" w:rsidRDefault="004A2388" w:rsidP="0071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388" w:rsidRDefault="004A2388" w:rsidP="0071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388" w:rsidRDefault="004A2388" w:rsidP="0071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74A" w:rsidRPr="00D31684" w:rsidRDefault="00DE753F" w:rsidP="00DE7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7523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Тәрбие ісінің меңгерушісі</w:t>
      </w:r>
      <w:r w:rsidR="002116B3" w:rsidRPr="002116B3">
        <w:rPr>
          <w:rFonts w:ascii="Times New Roman" w:hAnsi="Times New Roman" w:cs="Times New Roman"/>
          <w:b/>
          <w:sz w:val="24"/>
          <w:szCs w:val="24"/>
        </w:rPr>
        <w:t xml:space="preserve">: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2116B3" w:rsidRPr="002116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523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D316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116B3" w:rsidRPr="002116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16B3" w:rsidRPr="002116B3">
        <w:rPr>
          <w:rFonts w:ascii="Times New Roman" w:hAnsi="Times New Roman" w:cs="Times New Roman"/>
          <w:b/>
          <w:sz w:val="24"/>
          <w:szCs w:val="24"/>
        </w:rPr>
        <w:t>Досова</w:t>
      </w:r>
      <w:proofErr w:type="spellEnd"/>
      <w:r w:rsidR="00D31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Г.Е.</w:t>
      </w:r>
    </w:p>
    <w:p w:rsidR="00422156" w:rsidRPr="0009274A" w:rsidRDefault="0009274A" w:rsidP="0009274A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22156" w:rsidRPr="0009274A" w:rsidSect="00E77A76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5F1C"/>
    <w:rsid w:val="00000967"/>
    <w:rsid w:val="000622C5"/>
    <w:rsid w:val="0009274A"/>
    <w:rsid w:val="000E5F1C"/>
    <w:rsid w:val="00102A18"/>
    <w:rsid w:val="00186467"/>
    <w:rsid w:val="001F3CFD"/>
    <w:rsid w:val="002116B3"/>
    <w:rsid w:val="00284272"/>
    <w:rsid w:val="0033663B"/>
    <w:rsid w:val="003B1939"/>
    <w:rsid w:val="00422156"/>
    <w:rsid w:val="004A2388"/>
    <w:rsid w:val="004F0569"/>
    <w:rsid w:val="00570EDA"/>
    <w:rsid w:val="005A78D4"/>
    <w:rsid w:val="00712B37"/>
    <w:rsid w:val="0075231C"/>
    <w:rsid w:val="008A427D"/>
    <w:rsid w:val="009758FB"/>
    <w:rsid w:val="00A46933"/>
    <w:rsid w:val="00AC0FE2"/>
    <w:rsid w:val="00B84780"/>
    <w:rsid w:val="00C22053"/>
    <w:rsid w:val="00D31684"/>
    <w:rsid w:val="00DE753F"/>
    <w:rsid w:val="00E1281B"/>
    <w:rsid w:val="00E77A76"/>
    <w:rsid w:val="00E858E9"/>
    <w:rsid w:val="00E91459"/>
    <w:rsid w:val="00ED6D3B"/>
    <w:rsid w:val="00ED7052"/>
    <w:rsid w:val="00F01AAF"/>
    <w:rsid w:val="00FA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2BD29-5332-4F93-9883-0C256182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2015-06-02T04:54:00Z</cp:lastPrinted>
  <dcterms:created xsi:type="dcterms:W3CDTF">2014-05-27T09:02:00Z</dcterms:created>
  <dcterms:modified xsi:type="dcterms:W3CDTF">2016-01-27T03:48:00Z</dcterms:modified>
</cp:coreProperties>
</file>