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46FF" w:rsidRDefault="001F3934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</w:rPr>
        <w:t>В рамках программы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 «Рухани жаңғыру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0142D">
        <w:rPr>
          <w:rFonts w:ascii="Times New Roman" w:hAnsi="Times New Roman" w:cs="Times New Roman"/>
          <w:sz w:val="28"/>
          <w:szCs w:val="28"/>
          <w:lang w:val="kk-KZ"/>
        </w:rPr>
        <w:t>» по плану провела библиотечный урок на тему «Туған жер – алтын бесі</w:t>
      </w:r>
      <w:proofErr w:type="gramStart"/>
      <w:r w:rsidR="0090142D">
        <w:rPr>
          <w:rFonts w:ascii="Times New Roman" w:hAnsi="Times New Roman" w:cs="Times New Roman"/>
          <w:sz w:val="28"/>
          <w:szCs w:val="28"/>
          <w:lang w:val="kk-KZ"/>
        </w:rPr>
        <w:t>к</w:t>
      </w:r>
      <w:proofErr w:type="gramEnd"/>
      <w:r w:rsidR="0090142D">
        <w:rPr>
          <w:rFonts w:ascii="Times New Roman" w:hAnsi="Times New Roman" w:cs="Times New Roman"/>
          <w:sz w:val="28"/>
          <w:szCs w:val="28"/>
          <w:lang w:val="kk-KZ"/>
        </w:rPr>
        <w:t>»</w:t>
      </w:r>
      <w:r w:rsidR="008546FF">
        <w:rPr>
          <w:rFonts w:ascii="Times New Roman" w:hAnsi="Times New Roman" w:cs="Times New Roman"/>
          <w:sz w:val="28"/>
          <w:szCs w:val="28"/>
          <w:lang w:val="kk-KZ"/>
        </w:rPr>
        <w:t xml:space="preserve">, «Родная земля – золотая колыбель» </w:t>
      </w:r>
      <w:r w:rsidR="0090142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8546FF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</w:t>
      </w:r>
      <w:r w:rsidR="0090142D">
        <w:rPr>
          <w:rFonts w:ascii="Times New Roman" w:hAnsi="Times New Roman" w:cs="Times New Roman"/>
          <w:sz w:val="28"/>
          <w:szCs w:val="28"/>
          <w:lang w:val="kk-KZ"/>
        </w:rPr>
        <w:t>в 8 «б»</w:t>
      </w:r>
      <w:r w:rsidR="008546FF">
        <w:rPr>
          <w:rFonts w:ascii="Times New Roman" w:hAnsi="Times New Roman" w:cs="Times New Roman"/>
          <w:sz w:val="28"/>
          <w:szCs w:val="28"/>
          <w:lang w:val="kk-KZ"/>
        </w:rPr>
        <w:t>, 8 «а» классах</w:t>
      </w:r>
      <w:r w:rsidR="006A382D">
        <w:rPr>
          <w:rFonts w:ascii="Times New Roman" w:hAnsi="Times New Roman" w:cs="Times New Roman"/>
          <w:sz w:val="28"/>
          <w:szCs w:val="28"/>
          <w:lang w:val="kk-KZ"/>
        </w:rPr>
        <w:t>.</w:t>
      </w:r>
      <w:r w:rsidR="0090142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:rsidR="0090142D" w:rsidRDefault="006A382D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Цель: продолжи</w:t>
      </w:r>
      <w:r w:rsidR="0090142D">
        <w:rPr>
          <w:rFonts w:ascii="Times New Roman" w:hAnsi="Times New Roman" w:cs="Times New Roman"/>
          <w:sz w:val="28"/>
          <w:szCs w:val="28"/>
          <w:lang w:val="kk-KZ"/>
        </w:rPr>
        <w:t>ть знакомить детей с родным краем</w:t>
      </w:r>
      <w:r>
        <w:rPr>
          <w:rFonts w:ascii="Times New Roman" w:hAnsi="Times New Roman" w:cs="Times New Roman"/>
          <w:sz w:val="28"/>
          <w:szCs w:val="28"/>
          <w:lang w:val="kk-KZ"/>
        </w:rPr>
        <w:t>,</w:t>
      </w:r>
      <w:r w:rsidR="0090142D">
        <w:rPr>
          <w:rFonts w:ascii="Times New Roman" w:hAnsi="Times New Roman" w:cs="Times New Roman"/>
          <w:sz w:val="28"/>
          <w:szCs w:val="28"/>
          <w:lang w:val="kk-KZ"/>
        </w:rPr>
        <w:t xml:space="preserve"> формировать у учащихся интерес и уважение к истории, традициям и культуре родного края.</w:t>
      </w:r>
    </w:p>
    <w:p w:rsidR="0050293F" w:rsidRDefault="0050293F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     </w:t>
      </w:r>
    </w:p>
    <w:p w:rsidR="0090142D" w:rsidRDefault="0050293F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   </w:t>
      </w:r>
      <w:r w:rsidR="00B451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39899" cy="2730926"/>
            <wp:effectExtent l="19050" t="0" r="3451" b="0"/>
            <wp:docPr id="1" name="Рисунок 1" descr="C:\Users\Домашний\Desktop\20171226_102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машний\Desktop\20171226_1020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108" cy="2731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93F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          </w:t>
      </w:r>
      <w:r w:rsidR="008546FF"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                     8 «б» сынып</w:t>
      </w:r>
    </w:p>
    <w:p w:rsidR="0050293F" w:rsidRDefault="008546F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-24130</wp:posOffset>
            </wp:positionH>
            <wp:positionV relativeFrom="paragraph">
              <wp:posOffset>54610</wp:posOffset>
            </wp:positionV>
            <wp:extent cx="2277110" cy="1963420"/>
            <wp:effectExtent l="19050" t="0" r="8890" b="0"/>
            <wp:wrapSquare wrapText="bothSides"/>
            <wp:docPr id="2" name="Рисунок 2" descr="C:\Users\Домашний\Desktop\20171226_102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ашний\Desktop\20171226_1024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196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09999" cy="2092687"/>
            <wp:effectExtent l="19050" t="0" r="4601" b="0"/>
            <wp:docPr id="3" name="Рисунок 3" descr="C:\Users\Домашний\Desktop\20171226_102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ашний\Desktop\20171226_1026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131" cy="2092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93F" w:rsidRDefault="008546F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                                        8 «а» класс</w:t>
      </w:r>
    </w:p>
    <w:p w:rsidR="0050293F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</w:p>
    <w:p w:rsidR="0050293F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</w:p>
    <w:p w:rsidR="0050293F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</w:p>
    <w:p w:rsidR="0050293F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</w:p>
    <w:p w:rsidR="0050293F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</w:p>
    <w:p w:rsidR="0050293F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>В 3 «а», 5 «б»  классах провела книжный обзор ко Дню Первого Президента</w:t>
      </w:r>
    </w:p>
    <w:p w:rsidR="0050293F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>Цель: прививать любовь и уважение к Президенту нашей Республики Казахстан</w:t>
      </w:r>
      <w:r w:rsidR="006A382D"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>.</w:t>
      </w:r>
    </w:p>
    <w:p w:rsidR="000B33B6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17708" cy="2221562"/>
            <wp:effectExtent l="19050" t="0" r="0" b="0"/>
            <wp:docPr id="7" name="Рисунок 7" descr="C:\Users\Домашний\Desktop\IMG-20171226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омашний\Desktop\IMG-20171226-WA00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415" cy="2223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33B6"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</w:t>
      </w:r>
      <w:r w:rsidR="000B33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0519" cy="2172467"/>
            <wp:effectExtent l="19050" t="0" r="5081" b="0"/>
            <wp:docPr id="8" name="Рисунок 8" descr="C:\Users\Домашний\Desktop\20171226_112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омашний\Desktop\20171226_11265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641" cy="2172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3B6" w:rsidRDefault="000B33B6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>Ко дню Независимости Казахстан провела библиотечные уроки</w:t>
      </w:r>
      <w:r w:rsidR="006A382D"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>:</w:t>
      </w: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«Өсіп – өне бер менің Тәуелсіз Қазақстаным», «Цвети и расцветай</w:t>
      </w:r>
      <w:r w:rsidR="006A382D"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, </w:t>
      </w: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мой Независимый Казахстан» </w:t>
      </w:r>
    </w:p>
    <w:p w:rsidR="000B33B6" w:rsidRDefault="000B33B6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38436" cy="1761294"/>
            <wp:effectExtent l="76200" t="76200" r="128905" b="12509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780" cy="17615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B33B6" w:rsidRDefault="000B33B6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82540" cy="2154056"/>
            <wp:effectExtent l="76200" t="76200" r="142240" b="132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231" cy="21545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C4CB5" w:rsidRDefault="007C4CB5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lastRenderedPageBreak/>
        <w:t>Проводила беседу в библиотеке</w:t>
      </w:r>
      <w:r w:rsidR="006A382D"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о переходе на латинскую графику</w:t>
      </w: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>, знакомила детей с выставкой о родном крае на тему «Менің кең байтақ жерім», «Край мой – широкий». Дети приносили свои работы на выставку.  Также познакомила детей с писателями – земляками нашего края.</w:t>
      </w:r>
    </w:p>
    <w:p w:rsidR="007C4CB5" w:rsidRDefault="0042635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45395" cy="4209922"/>
            <wp:effectExtent l="19050" t="0" r="0" b="0"/>
            <wp:docPr id="13" name="Рисунок 13" descr="C:\Users\Домашний\Desktop\20171226_113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омашний\Desktop\20171226_1134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6000" cy="4210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293F" w:rsidRDefault="0050293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</w:p>
    <w:p w:rsidR="0042635F" w:rsidRDefault="0042635F">
      <w:p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82854" cy="3258700"/>
            <wp:effectExtent l="0" t="0" r="0" b="0"/>
            <wp:docPr id="14" name="Рисунок 14" descr="C:\Users\Домашний\Desktop\20171226_114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Домашний\Desktop\20171226_11444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068" cy="325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35F" w:rsidRPr="006A382D" w:rsidRDefault="008546FF">
      <w:pPr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lastRenderedPageBreak/>
        <w:t xml:space="preserve">                                    </w:t>
      </w:r>
      <w:r w:rsidR="0042635F" w:rsidRPr="006A382D">
        <w:rPr>
          <w:rFonts w:ascii="Times New Roman" w:hAnsi="Times New Roman" w:cs="Times New Roman"/>
          <w:b/>
          <w:sz w:val="28"/>
          <w:szCs w:val="28"/>
          <w:lang w:val="kk-KZ"/>
        </w:rPr>
        <w:t xml:space="preserve">Работы </w:t>
      </w:r>
      <w:r w:rsidRPr="006A382D">
        <w:rPr>
          <w:rFonts w:ascii="Times New Roman" w:hAnsi="Times New Roman" w:cs="Times New Roman"/>
          <w:b/>
          <w:sz w:val="28"/>
          <w:szCs w:val="28"/>
          <w:lang w:val="kk-KZ"/>
        </w:rPr>
        <w:t xml:space="preserve">детей по </w:t>
      </w:r>
      <w:r w:rsidR="006A382D">
        <w:rPr>
          <w:rFonts w:ascii="Times New Roman" w:hAnsi="Times New Roman" w:cs="Times New Roman"/>
          <w:b/>
          <w:sz w:val="28"/>
          <w:szCs w:val="28"/>
          <w:lang w:val="kk-KZ"/>
        </w:rPr>
        <w:t>краеведению</w:t>
      </w:r>
      <w:r w:rsidRPr="006A382D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</w:p>
    <w:p w:rsidR="0042635F" w:rsidRDefault="0042635F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85449" cy="2767575"/>
            <wp:effectExtent l="0" t="0" r="0" b="0"/>
            <wp:docPr id="17" name="Рисунок 17" descr="C:\Users\Домашний\Desktop\20171226_113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Домашний\Desktop\20171226_11375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449" cy="27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6622" cy="2798134"/>
            <wp:effectExtent l="0" t="0" r="0" b="2540"/>
            <wp:docPr id="16" name="Рисунок 16" descr="C:\Users\Домашний\Desktop\20171226_114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омашний\Desktop\20171226_1141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776" cy="2798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35F" w:rsidRPr="006A382D" w:rsidRDefault="008546FF">
      <w:pPr>
        <w:rPr>
          <w:rFonts w:ascii="Times New Roman" w:hAnsi="Times New Roman" w:cs="Times New Roman"/>
          <w:b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                           </w:t>
      </w:r>
      <w:r w:rsidRPr="006A382D">
        <w:rPr>
          <w:rFonts w:ascii="Times New Roman" w:hAnsi="Times New Roman" w:cs="Times New Roman"/>
          <w:b/>
          <w:noProof/>
          <w:sz w:val="28"/>
          <w:szCs w:val="28"/>
          <w:lang w:val="kk-KZ" w:eastAsia="ru-RU"/>
        </w:rPr>
        <w:t>День Независимости Казахстана</w:t>
      </w:r>
    </w:p>
    <w:p w:rsidR="006A382D" w:rsidRDefault="00025750" w:rsidP="008546FF">
      <w:pPr>
        <w:jc w:val="center"/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32733" cy="2154057"/>
            <wp:effectExtent l="19050" t="0" r="0" b="0"/>
            <wp:docPr id="20" name="Рисунок 20" descr="C:\Users\Домашний\Desktop\20171226_113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Домашний\Desktop\20171226_11350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594" cy="2153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46F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15495" cy="2153544"/>
            <wp:effectExtent l="19050" t="0" r="0" b="0"/>
            <wp:docPr id="22" name="Рисунок 22" descr="C:\Users\Домашний\Desktop\20171226_112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Домашний\Desktop\20171226_11273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577" cy="217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5750" w:rsidRDefault="00025750" w:rsidP="008546FF">
      <w:pPr>
        <w:jc w:val="center"/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65230" cy="2264521"/>
            <wp:effectExtent l="0" t="0" r="6985" b="2540"/>
            <wp:docPr id="19" name="Рисунок 19" descr="C:\Users\Домашний\Desktop\20171226_113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Домашний\Desktop\20171226_11334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229" cy="226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5750" w:rsidRDefault="00025750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 xml:space="preserve">     </w:t>
      </w:r>
    </w:p>
    <w:p w:rsidR="00025750" w:rsidRDefault="00025750">
      <w:pPr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</w:p>
    <w:p w:rsidR="00025750" w:rsidRPr="006A382D" w:rsidRDefault="008546FF" w:rsidP="008546FF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val="kk-KZ" w:eastAsia="ru-RU"/>
        </w:rPr>
      </w:pPr>
      <w:r w:rsidRPr="006A382D">
        <w:rPr>
          <w:rFonts w:ascii="Times New Roman" w:hAnsi="Times New Roman" w:cs="Times New Roman"/>
          <w:b/>
          <w:noProof/>
          <w:sz w:val="28"/>
          <w:szCs w:val="28"/>
          <w:lang w:val="kk-KZ" w:eastAsia="ru-RU"/>
        </w:rPr>
        <w:lastRenderedPageBreak/>
        <w:t>Степногорск – мой любимый город!</w:t>
      </w:r>
    </w:p>
    <w:p w:rsidR="008546FF" w:rsidRDefault="008546FF" w:rsidP="008546FF">
      <w:pPr>
        <w:jc w:val="center"/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</w:p>
    <w:p w:rsidR="008546FF" w:rsidRDefault="008546FF" w:rsidP="008546FF">
      <w:pPr>
        <w:jc w:val="center"/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86159" cy="2246111"/>
            <wp:effectExtent l="19050" t="0" r="0" b="0"/>
            <wp:docPr id="21" name="Рисунок 21" descr="C:\Users\Домашний\Desktop\20171226_113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Домашний\Desktop\20171226_11355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531" cy="2261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6FF" w:rsidRPr="006A382D" w:rsidRDefault="003737D1" w:rsidP="008546FF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val="kk-KZ" w:eastAsia="ru-RU"/>
        </w:rPr>
      </w:pPr>
      <w:r w:rsidRPr="006A382D">
        <w:rPr>
          <w:rFonts w:ascii="Times New Roman" w:hAnsi="Times New Roman" w:cs="Times New Roman"/>
          <w:b/>
          <w:noProof/>
          <w:sz w:val="28"/>
          <w:szCs w:val="28"/>
          <w:lang w:val="kk-KZ" w:eastAsia="ru-RU"/>
        </w:rPr>
        <w:t>Астана – сердце  нашей Родины</w:t>
      </w:r>
      <w:bookmarkStart w:id="0" w:name="_GoBack"/>
      <w:bookmarkEnd w:id="0"/>
    </w:p>
    <w:p w:rsidR="008546FF" w:rsidRDefault="008546FF" w:rsidP="008546FF">
      <w:pPr>
        <w:jc w:val="center"/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82231" cy="2282932"/>
            <wp:effectExtent l="19050" t="0" r="0" b="0"/>
            <wp:docPr id="23" name="Рисунок 23" descr="C:\Users\Домашний\Desktop\20171226_2119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Домашний\Desktop\20171226_21194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443" cy="2291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6FF" w:rsidRPr="006A382D" w:rsidRDefault="006A382D" w:rsidP="008546FF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val="kk-KZ" w:eastAsia="ru-RU"/>
        </w:rPr>
      </w:pPr>
      <w:r w:rsidRPr="006A382D">
        <w:rPr>
          <w:rFonts w:ascii="Times New Roman" w:hAnsi="Times New Roman" w:cs="Times New Roman"/>
          <w:b/>
          <w:noProof/>
          <w:sz w:val="28"/>
          <w:szCs w:val="28"/>
          <w:lang w:val="kk-KZ" w:eastAsia="ru-RU"/>
        </w:rPr>
        <w:t>Наш поселок Кварцитка</w:t>
      </w:r>
    </w:p>
    <w:p w:rsidR="00025750" w:rsidRDefault="008546FF" w:rsidP="008546FF">
      <w:pPr>
        <w:jc w:val="center"/>
        <w:rPr>
          <w:rFonts w:ascii="Times New Roman" w:hAnsi="Times New Roman" w:cs="Times New Roman"/>
          <w:noProof/>
          <w:sz w:val="28"/>
          <w:szCs w:val="28"/>
          <w:lang w:val="kk-KZ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44230" cy="2526897"/>
            <wp:effectExtent l="19050" t="0" r="8520" b="0"/>
            <wp:docPr id="24" name="Рисунок 24" descr="C:\Users\Домашний\Desktop\20171226_113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Домашний\Desktop\20171226_11354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080" cy="2530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35F" w:rsidRDefault="0042635F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B451F5" w:rsidRDefault="00B451F5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90142D" w:rsidRPr="005A2A3B" w:rsidRDefault="0090142D">
      <w:pPr>
        <w:rPr>
          <w:rFonts w:ascii="Times New Roman" w:hAnsi="Times New Roman" w:cs="Times New Roman"/>
          <w:sz w:val="28"/>
          <w:szCs w:val="28"/>
          <w:lang w:val="kk-KZ"/>
        </w:rPr>
      </w:pPr>
    </w:p>
    <w:sectPr w:rsidR="0090142D" w:rsidRPr="005A2A3B" w:rsidSect="006B0C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273E" w:rsidRDefault="00DF273E" w:rsidP="008546FF">
      <w:pPr>
        <w:spacing w:after="0" w:line="240" w:lineRule="auto"/>
      </w:pPr>
      <w:r>
        <w:separator/>
      </w:r>
    </w:p>
  </w:endnote>
  <w:endnote w:type="continuationSeparator" w:id="0">
    <w:p w:rsidR="00DF273E" w:rsidRDefault="00DF273E" w:rsidP="008546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273E" w:rsidRDefault="00DF273E" w:rsidP="008546FF">
      <w:pPr>
        <w:spacing w:after="0" w:line="240" w:lineRule="auto"/>
      </w:pPr>
      <w:r>
        <w:separator/>
      </w:r>
    </w:p>
  </w:footnote>
  <w:footnote w:type="continuationSeparator" w:id="0">
    <w:p w:rsidR="00DF273E" w:rsidRDefault="00DF273E" w:rsidP="008546F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A2A3B"/>
    <w:rsid w:val="00025750"/>
    <w:rsid w:val="000B33B6"/>
    <w:rsid w:val="001F3934"/>
    <w:rsid w:val="003737D1"/>
    <w:rsid w:val="0042635F"/>
    <w:rsid w:val="0044577D"/>
    <w:rsid w:val="0050293F"/>
    <w:rsid w:val="005A2A3B"/>
    <w:rsid w:val="00641918"/>
    <w:rsid w:val="006A382D"/>
    <w:rsid w:val="006B0C93"/>
    <w:rsid w:val="007C4CB5"/>
    <w:rsid w:val="008546FF"/>
    <w:rsid w:val="0090142D"/>
    <w:rsid w:val="00B451F5"/>
    <w:rsid w:val="00C51176"/>
    <w:rsid w:val="00DC442D"/>
    <w:rsid w:val="00DF27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0C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51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51F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546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46FF"/>
  </w:style>
  <w:style w:type="paragraph" w:styleId="a7">
    <w:name w:val="footer"/>
    <w:basedOn w:val="a"/>
    <w:link w:val="a8"/>
    <w:uiPriority w:val="99"/>
    <w:unhideWhenUsed/>
    <w:rsid w:val="008546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46F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51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51F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546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46FF"/>
  </w:style>
  <w:style w:type="paragraph" w:styleId="a7">
    <w:name w:val="footer"/>
    <w:basedOn w:val="a"/>
    <w:link w:val="a8"/>
    <w:uiPriority w:val="99"/>
    <w:unhideWhenUsed/>
    <w:rsid w:val="008546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46F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AB3780-B3F0-49BE-9AA5-AEF43865A2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6</Pages>
  <Words>210</Words>
  <Characters>1198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Домашний</dc:creator>
  <cp:lastModifiedBy>1</cp:lastModifiedBy>
  <cp:revision>6</cp:revision>
  <dcterms:created xsi:type="dcterms:W3CDTF">2017-12-26T14:07:00Z</dcterms:created>
  <dcterms:modified xsi:type="dcterms:W3CDTF">2018-02-08T05:41:00Z</dcterms:modified>
</cp:coreProperties>
</file>