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64" w:rsidRPr="00350F64" w:rsidRDefault="00350F64" w:rsidP="0035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№2</w:t>
      </w:r>
      <w:proofErr w:type="gram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proofErr w:type="spell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А</w:t>
      </w:r>
      <w:proofErr w:type="gramEnd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қсу</w:t>
      </w:r>
      <w:proofErr w:type="spellEnd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орта </w:t>
      </w:r>
      <w:proofErr w:type="spell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мектебінің</w:t>
      </w:r>
      <w:proofErr w:type="spellEnd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</w:p>
    <w:p w:rsidR="00350F64" w:rsidRPr="00350F64" w:rsidRDefault="006A7FFD" w:rsidP="0035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7</w:t>
      </w:r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о</w:t>
      </w:r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қ</w:t>
      </w:r>
      <w:r w:rsid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у </w:t>
      </w:r>
      <w:proofErr w:type="spellStart"/>
      <w:r w:rsid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жылындағ</w:t>
      </w:r>
      <w:proofErr w:type="gramStart"/>
      <w:r w:rsid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ы</w:t>
      </w:r>
      <w:proofErr w:type="spellEnd"/>
      <w:proofErr w:type="gramEnd"/>
      <w:r w:rsid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 </w:t>
      </w:r>
      <w:r w:rsidR="004E4899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қаңтар</w:t>
      </w:r>
      <w:r w:rsidR="00A5412E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proofErr w:type="spellStart"/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айы</w:t>
      </w:r>
      <w:proofErr w:type="spellEnd"/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proofErr w:type="spellStart"/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бойынша</w:t>
      </w:r>
      <w:proofErr w:type="spellEnd"/>
      <w:r w:rsidR="00350F64"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</w:p>
    <w:p w:rsidR="00350F64" w:rsidRPr="00350F64" w:rsidRDefault="00350F64" w:rsidP="0035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proofErr w:type="spell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сынып</w:t>
      </w:r>
      <w:proofErr w:type="spellEnd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proofErr w:type="spell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журналының</w:t>
      </w:r>
      <w:proofErr w:type="spellEnd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proofErr w:type="spellStart"/>
      <w:r w:rsidRPr="00350F6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жағдайы</w:t>
      </w:r>
      <w:proofErr w:type="spellEnd"/>
    </w:p>
    <w:p w:rsidR="00350F64" w:rsidRPr="00350F64" w:rsidRDefault="00350F64" w:rsidP="0035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350F64" w:rsidRPr="00350F64" w:rsidRDefault="00350F64" w:rsidP="0035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Мақсаты: Сынып журналының талапқа сай дұрыс толтыруы,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білімін бағалау жүйесін қадағалау</w:t>
      </w:r>
      <w:r w:rsidRP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1169A4" w:rsidRDefault="00F82234" w:rsidP="001169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2016</w:t>
      </w:r>
      <w:r w:rsidR="009E327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жылдың </w:t>
      </w:r>
      <w:r w:rsidR="00A07B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02 ақпанда</w:t>
      </w:r>
      <w:r w:rsid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350F64" w:rsidRP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0</w:t>
      </w:r>
      <w:r w:rsidR="005778D3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,1</w:t>
      </w:r>
      <w:r w:rsidR="00350F64" w:rsidRP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-11 сыныптардың журналдары тексерілді. Сынып журналдарын сынып жетекшілері мен пән мұғалімдері толтырады.   Сынып журналын тексеру кезінде төмендегідей ескертулер болды:</w:t>
      </w:r>
    </w:p>
    <w:p w:rsidR="009E3277" w:rsidRPr="002910B6" w:rsidRDefault="009E3277" w:rsidP="009E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 «Б» </w:t>
      </w:r>
      <w:r w:rsidR="00121AD7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1E3474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121AD7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Журнал тексерілді, ескерту жоқ.</w:t>
      </w:r>
    </w:p>
    <w:p w:rsidR="001169A4" w:rsidRPr="002910B6" w:rsidRDefault="001169A4" w:rsidP="00116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2 «Б»  </w:t>
      </w:r>
      <w:r w:rsidR="001E3474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122EDD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Журнал тексерілді</w:t>
      </w:r>
      <w:r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53766A" w:rsidRPr="002910B6" w:rsidRDefault="001501A9" w:rsidP="00116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3 «Б»  </w:t>
      </w:r>
      <w:r w:rsidR="001E3474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FC6B19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Журнал тексерілді, ескерту жоқ</w:t>
      </w:r>
      <w:r w:rsidR="001169A4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422637" w:rsidRPr="0053766A" w:rsidRDefault="00E212B5" w:rsidP="00291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4 «Б»  </w:t>
      </w:r>
      <w:r w:rsidR="001E3474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422637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а) </w:t>
      </w:r>
      <w:r w:rsid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Дүниетану пәнінде ай аты жазылмаған, баға аз</w:t>
      </w:r>
      <w:r w:rsidR="00422637" w:rsidRPr="002910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57171A" w:rsidRDefault="00350F64" w:rsidP="00A07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350F6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5 «Б» </w:t>
      </w:r>
      <w:r w:rsidR="007453A5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1E347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C458E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а) </w:t>
      </w:r>
      <w:r w:rsidR="00A07B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Жаратылыстану пәнінде 27.01 күнгі практикалық жұмыстың бағасы </w:t>
      </w:r>
      <w:r w:rsidR="0057171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</w:p>
    <w:p w:rsidR="00C458E8" w:rsidRDefault="0057171A" w:rsidP="00A07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</w:t>
      </w:r>
      <w:r w:rsidR="001E347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</w:t>
      </w:r>
      <w:r w:rsidR="00A07BB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толық қойылмаған.</w:t>
      </w:r>
    </w:p>
    <w:p w:rsidR="00D37C32" w:rsidRDefault="00F33E3B" w:rsidP="00663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6 «Б»  </w:t>
      </w:r>
      <w:r w:rsidR="001E347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D37C32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а) </w:t>
      </w:r>
      <w:r w:rsidR="00663A4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Көшеде жүру тәртібі толтырылмаған.</w:t>
      </w:r>
    </w:p>
    <w:p w:rsidR="000E195D" w:rsidRDefault="00731DE7" w:rsidP="003D7BE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7 «Б»  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0E195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а) </w:t>
      </w:r>
      <w:r w:rsidR="00663A4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ІІ жартыжылдықтың сабақ кестесі толтырылмаған</w:t>
      </w:r>
      <w:r w:rsidR="0006562B" w:rsidRPr="0006562B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  <w:r w:rsidR="000E195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</w:t>
      </w:r>
    </w:p>
    <w:p w:rsidR="00F41E65" w:rsidRDefault="000E195D" w:rsidP="0035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ә)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663A4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Физика пәнінде күн реті түзетілген.</w:t>
      </w:r>
    </w:p>
    <w:p w:rsidR="0084727F" w:rsidRDefault="005A521F" w:rsidP="0035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DF7E7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8 «Б»  </w:t>
      </w:r>
      <w:r w:rsidR="007946E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а)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84727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Физика пәнінде 17.01 күнгі өткізілген зертханалық жұмыстың </w:t>
      </w:r>
    </w:p>
    <w:p w:rsidR="007459DC" w:rsidRPr="00DF7E7A" w:rsidRDefault="0084727F" w:rsidP="0035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бағасы толық қойылмаған</w:t>
      </w:r>
      <w:r w:rsidR="005A521F" w:rsidRPr="00DF7E7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  <w:r w:rsidR="007459DC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</w:t>
      </w:r>
    </w:p>
    <w:p w:rsidR="00822995" w:rsidRDefault="00CA5F3C" w:rsidP="003D7BE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22995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 «Б» </w:t>
      </w:r>
      <w:r w:rsidR="0036154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7946E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а) Информатика пәнінде 23, 30.01 күнгі үй жұмыстары жазылмаған</w:t>
      </w:r>
      <w:r w:rsidR="00D961B3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350F64" w:rsidRDefault="007946E1" w:rsidP="007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ә</w:t>
      </w:r>
      <w:r w:rsidR="003508EC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3508EC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, химия пәндерінде </w:t>
      </w:r>
      <w:r w:rsidR="003508EC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пән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дер</w:t>
      </w:r>
      <w:r w:rsidR="003508EC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інде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ай аты жазылмаған. </w:t>
      </w:r>
    </w:p>
    <w:p w:rsidR="007946E1" w:rsidRDefault="007946E1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508E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пәнінде 11, 14.01 күнгі үй жұмыстарының беттері </w:t>
      </w:r>
    </w:p>
    <w:p w:rsidR="003508EC" w:rsidRDefault="007946E1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жазылмаған</w:t>
      </w:r>
      <w:r w:rsidR="003508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46E1" w:rsidRPr="007946E1" w:rsidRDefault="007946E1" w:rsidP="007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508E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пәнінде </w:t>
      </w:r>
      <w:r w:rsidR="003508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14, 19.</w:t>
      </w:r>
      <w:r w:rsidRPr="007946E1">
        <w:rPr>
          <w:rFonts w:ascii="Times New Roman" w:hAnsi="Times New Roman" w:cs="Times New Roman"/>
          <w:sz w:val="28"/>
          <w:szCs w:val="28"/>
          <w:lang w:val="kk-KZ"/>
        </w:rPr>
        <w:t xml:space="preserve">01 күнгі үй жұмыстарының беттері </w:t>
      </w:r>
    </w:p>
    <w:p w:rsidR="003508EC" w:rsidRDefault="007946E1" w:rsidP="007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46E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946E1">
        <w:rPr>
          <w:rFonts w:ascii="Times New Roman" w:hAnsi="Times New Roman" w:cs="Times New Roman"/>
          <w:sz w:val="28"/>
          <w:szCs w:val="28"/>
          <w:lang w:val="kk-KZ"/>
        </w:rPr>
        <w:t>жазылмаған.</w:t>
      </w:r>
      <w:r w:rsidR="003508E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7946E1" w:rsidRDefault="007946E1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E6780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  пәнінде 11, 13.0</w:t>
      </w:r>
      <w:r w:rsidR="00E6780D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күнгі оқушылар білімі </w:t>
      </w:r>
    </w:p>
    <w:p w:rsidR="00E6780D" w:rsidRDefault="007946E1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бағаланбаған</w:t>
      </w:r>
      <w:r w:rsidR="00E678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5E77" w:rsidRDefault="00725E77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ғ)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сағатында ай аты жазылмаған.</w:t>
      </w:r>
    </w:p>
    <w:p w:rsidR="00725E77" w:rsidRDefault="00725E77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ж)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 айында адам өмірінің қауіпсіздігі негіздері толтырылмаған.</w:t>
      </w:r>
    </w:p>
    <w:p w:rsidR="00725E77" w:rsidRDefault="00725E77" w:rsidP="0082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з)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босатқан күндері толтырылмаған.</w:t>
      </w:r>
    </w:p>
    <w:p w:rsidR="00E6780D" w:rsidRDefault="007946E1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1C4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10 «Б»</w:t>
      </w:r>
      <w:r w:rsidR="003D7B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725E7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</w:t>
      </w:r>
      <w:r w:rsidR="00E6780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3D7BEE">
        <w:rPr>
          <w:rFonts w:ascii="Times New Roman" w:hAnsi="Times New Roman" w:cs="Times New Roman"/>
          <w:sz w:val="28"/>
          <w:szCs w:val="28"/>
          <w:lang w:val="kk-KZ"/>
        </w:rPr>
        <w:t>География пәнінде ай аты жазылмаған</w:t>
      </w:r>
      <w:r w:rsidR="00E678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BEE" w:rsidRDefault="003D7BEE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ә) Физика пәнінде 12.01 күнгі бақылау жұмысының, 20,21.01     </w:t>
      </w:r>
    </w:p>
    <w:p w:rsidR="003D7BEE" w:rsidRDefault="003D7BEE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күндерінде өткізілген  практикалық жұмыстардың бағасы толық </w:t>
      </w:r>
    </w:p>
    <w:p w:rsidR="003D7BEE" w:rsidRDefault="003D7BEE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қойылмаған.</w:t>
      </w:r>
    </w:p>
    <w:p w:rsidR="003D7BEE" w:rsidRDefault="003D7BEE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б) Алғашқы әскери дайындық пәнінде ай аты жазылмаған, 30.01           </w:t>
      </w:r>
    </w:p>
    <w:p w:rsidR="003D7BEE" w:rsidRPr="0006562B" w:rsidRDefault="003D7BEE" w:rsidP="003D7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толтырылмаған.</w:t>
      </w:r>
    </w:p>
    <w:p w:rsidR="007F7A8F" w:rsidRDefault="003D7BEE" w:rsidP="003D7BEE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«Б» </w:t>
      </w:r>
      <w:r w:rsidR="00350F64" w:rsidRPr="00D551A5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Биология пәнінде ай аты жазылмаған</w:t>
      </w:r>
      <w:r w:rsidR="007F7A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F7C" w:rsidRDefault="00176F7C" w:rsidP="00903C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1DE7" w:rsidRDefault="00731DE7" w:rsidP="00903C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  <w:r w:rsidR="00AB0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2EDD">
        <w:rPr>
          <w:rFonts w:ascii="Times New Roman" w:hAnsi="Times New Roman" w:cs="Times New Roman"/>
          <w:sz w:val="28"/>
          <w:szCs w:val="28"/>
          <w:lang w:val="kk-KZ"/>
        </w:rPr>
        <w:t xml:space="preserve">1-3 </w:t>
      </w:r>
      <w:r w:rsidR="00122EDD" w:rsidRPr="00122EDD">
        <w:rPr>
          <w:rFonts w:ascii="Times New Roman" w:hAnsi="Times New Roman" w:cs="Times New Roman"/>
          <w:sz w:val="28"/>
          <w:szCs w:val="28"/>
          <w:lang w:val="kk-KZ"/>
        </w:rPr>
        <w:t>сынып журнал</w:t>
      </w:r>
      <w:r w:rsidR="00F260F4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122EDD" w:rsidRPr="00122E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60F4">
        <w:rPr>
          <w:rFonts w:ascii="Times New Roman" w:hAnsi="Times New Roman" w:cs="Times New Roman"/>
          <w:sz w:val="28"/>
          <w:szCs w:val="28"/>
          <w:lang w:val="kk-KZ"/>
        </w:rPr>
        <w:t xml:space="preserve"> талапқа сай толтырылған,</w:t>
      </w:r>
      <w:r w:rsidR="00122ED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2EDD" w:rsidRPr="0012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0F4">
        <w:rPr>
          <w:rFonts w:ascii="Times New Roman" w:hAnsi="Times New Roman" w:cs="Times New Roman"/>
          <w:sz w:val="28"/>
          <w:szCs w:val="28"/>
          <w:lang w:val="kk-KZ"/>
        </w:rPr>
        <w:t>5-11 сынып журналдарының толтырылу  сапасы орташа</w:t>
      </w:r>
      <w:r w:rsidR="00AB02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2074" w:rsidRDefault="00B32074" w:rsidP="00903C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2CC8" w:rsidRDefault="00642CC8" w:rsidP="00903C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42CC8">
        <w:rPr>
          <w:rFonts w:ascii="Times New Roman" w:hAnsi="Times New Roman" w:cs="Times New Roman"/>
          <w:b/>
          <w:sz w:val="28"/>
          <w:szCs w:val="28"/>
          <w:lang w:val="kk-KZ"/>
        </w:rPr>
        <w:t>Ұсыныстар:</w:t>
      </w:r>
    </w:p>
    <w:p w:rsidR="00952CE6" w:rsidRDefault="005963F6" w:rsidP="005963F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Оқушылар </w:t>
      </w:r>
      <w:r w:rsidR="000945C3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сабақ кестесі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ен оқушылардың босатқан күндері, </w:t>
      </w:r>
      <w:r w:rsidR="00875850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уақытында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952CE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толты</w:t>
      </w:r>
      <w:r w:rsidR="00391F19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ыл</w:t>
      </w:r>
      <w:r w:rsidR="00952CE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уы қажет.</w:t>
      </w:r>
    </w:p>
    <w:p w:rsidR="00952CE6" w:rsidRDefault="00952CE6" w:rsidP="00F260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731DE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>Өшіріп, түзетуге болмайтындықтан,</w:t>
      </w:r>
      <w:r w:rsidR="00391F19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731DE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журнал толтыру кезінде  </w:t>
      </w:r>
      <w:r w:rsidR="000945C3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пәнінің </w:t>
      </w:r>
      <w:r w:rsidRPr="00731DE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мұғалімі  </w:t>
      </w:r>
      <w:r w:rsidR="000945C3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Калеева Ү.А.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731DE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мұқият болу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ы</w:t>
      </w:r>
      <w:r w:rsidRPr="00731DE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керек.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</w:p>
    <w:p w:rsidR="00731DE7" w:rsidRDefault="00F260F4" w:rsidP="00952CE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Физика пәнінің мұғалімі </w:t>
      </w:r>
      <w:r w:rsidR="00952CE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Калеева </w:t>
      </w:r>
      <w:r w:rsidR="00393A3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Ү.А.</w:t>
      </w:r>
      <w:r w:rsidR="00393A3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731DE7" w:rsidRPr="00952CE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оқушылардың білімдерін бағалау кезінде балаларды толық бағалауға баса назар аударуы керек. </w:t>
      </w:r>
    </w:p>
    <w:p w:rsidR="00393A3D" w:rsidRDefault="00393A3D" w:rsidP="00952CE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Биология пәнінің мұғалімі Жумадилова</w:t>
      </w:r>
      <w:r w:rsidRPr="00393A3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Б.М.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, тарих пәнінің мұғалімі Кабар А. журналды уақытында толтыруға баса назар аударулары қажет.</w:t>
      </w:r>
    </w:p>
    <w:p w:rsidR="006B7E61" w:rsidRDefault="006B7E61" w:rsidP="006B7E6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6B7E61" w:rsidRPr="00952CE6" w:rsidRDefault="006B7E61" w:rsidP="006B7E6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642CC8" w:rsidRDefault="00642CC8" w:rsidP="00642C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2CC8" w:rsidRPr="00642CC8" w:rsidRDefault="00642CC8" w:rsidP="00952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ісінің меңгерушісі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642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31DE7">
        <w:rPr>
          <w:rFonts w:ascii="Times New Roman" w:hAnsi="Times New Roman" w:cs="Times New Roman"/>
          <w:b/>
          <w:sz w:val="28"/>
          <w:szCs w:val="28"/>
          <w:lang w:val="kk-KZ"/>
        </w:rPr>
        <w:t>А.Исабекова</w:t>
      </w:r>
    </w:p>
    <w:p w:rsidR="00903CD6" w:rsidRPr="00903CD6" w:rsidRDefault="00903CD6" w:rsidP="00903CD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3CD6" w:rsidRPr="0090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3CC"/>
    <w:multiLevelType w:val="hybridMultilevel"/>
    <w:tmpl w:val="5F32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3B4C"/>
    <w:multiLevelType w:val="hybridMultilevel"/>
    <w:tmpl w:val="13B8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84A89"/>
    <w:multiLevelType w:val="hybridMultilevel"/>
    <w:tmpl w:val="82CA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D6"/>
    <w:rsid w:val="0006562B"/>
    <w:rsid w:val="000945C3"/>
    <w:rsid w:val="000E195D"/>
    <w:rsid w:val="001169A4"/>
    <w:rsid w:val="00121AD7"/>
    <w:rsid w:val="00122EDD"/>
    <w:rsid w:val="001501A9"/>
    <w:rsid w:val="00176F7C"/>
    <w:rsid w:val="001C5A5E"/>
    <w:rsid w:val="001E3474"/>
    <w:rsid w:val="002910B6"/>
    <w:rsid w:val="003508EC"/>
    <w:rsid w:val="00350F64"/>
    <w:rsid w:val="00361544"/>
    <w:rsid w:val="0039109C"/>
    <w:rsid w:val="00391F19"/>
    <w:rsid w:val="00393A3D"/>
    <w:rsid w:val="003C344F"/>
    <w:rsid w:val="003D7BEE"/>
    <w:rsid w:val="00422637"/>
    <w:rsid w:val="004E4899"/>
    <w:rsid w:val="0053766A"/>
    <w:rsid w:val="0057171A"/>
    <w:rsid w:val="005778D3"/>
    <w:rsid w:val="005963F6"/>
    <w:rsid w:val="005A521F"/>
    <w:rsid w:val="005A73E6"/>
    <w:rsid w:val="0061781A"/>
    <w:rsid w:val="00642CC8"/>
    <w:rsid w:val="00663A46"/>
    <w:rsid w:val="006A7FFD"/>
    <w:rsid w:val="006B7E61"/>
    <w:rsid w:val="006E74A6"/>
    <w:rsid w:val="00725E77"/>
    <w:rsid w:val="00731DE7"/>
    <w:rsid w:val="007453A5"/>
    <w:rsid w:val="007459DC"/>
    <w:rsid w:val="0076358E"/>
    <w:rsid w:val="007946E1"/>
    <w:rsid w:val="007D096E"/>
    <w:rsid w:val="007F7A8F"/>
    <w:rsid w:val="00806BFD"/>
    <w:rsid w:val="00822995"/>
    <w:rsid w:val="0084727F"/>
    <w:rsid w:val="00875850"/>
    <w:rsid w:val="00891F72"/>
    <w:rsid w:val="0090328B"/>
    <w:rsid w:val="00903CD6"/>
    <w:rsid w:val="00952CE6"/>
    <w:rsid w:val="009C3767"/>
    <w:rsid w:val="009E3277"/>
    <w:rsid w:val="00A07BB6"/>
    <w:rsid w:val="00A11268"/>
    <w:rsid w:val="00A12635"/>
    <w:rsid w:val="00A5412E"/>
    <w:rsid w:val="00AB02A7"/>
    <w:rsid w:val="00AC6F25"/>
    <w:rsid w:val="00B32074"/>
    <w:rsid w:val="00C458E8"/>
    <w:rsid w:val="00C95375"/>
    <w:rsid w:val="00CA5F3C"/>
    <w:rsid w:val="00D37C32"/>
    <w:rsid w:val="00D551A5"/>
    <w:rsid w:val="00D961B3"/>
    <w:rsid w:val="00DD6C61"/>
    <w:rsid w:val="00DF5C01"/>
    <w:rsid w:val="00DF7E7A"/>
    <w:rsid w:val="00E212B5"/>
    <w:rsid w:val="00E6780D"/>
    <w:rsid w:val="00EA05C7"/>
    <w:rsid w:val="00EF7CD6"/>
    <w:rsid w:val="00F260F4"/>
    <w:rsid w:val="00F33E3B"/>
    <w:rsid w:val="00F41E65"/>
    <w:rsid w:val="00F82234"/>
    <w:rsid w:val="00F91C4E"/>
    <w:rsid w:val="00FC6B1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C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C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133</cp:lastModifiedBy>
  <cp:revision>27</cp:revision>
  <cp:lastPrinted>2011-11-08T11:36:00Z</cp:lastPrinted>
  <dcterms:created xsi:type="dcterms:W3CDTF">2017-02-16T08:23:00Z</dcterms:created>
  <dcterms:modified xsi:type="dcterms:W3CDTF">2017-02-16T09:07:00Z</dcterms:modified>
</cp:coreProperties>
</file>