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C8" w:rsidRDefault="008B19C8" w:rsidP="008B1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исполнении </w:t>
      </w:r>
    </w:p>
    <w:p w:rsidR="00C224B6" w:rsidRDefault="008B19C8" w:rsidP="008B1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Плана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республиканской благотворительной акции «ЗАБОТА»</w:t>
      </w:r>
    </w:p>
    <w:p w:rsidR="008B19C8" w:rsidRDefault="008B19C8" w:rsidP="008B19C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Школа: </w:t>
      </w:r>
      <w:r>
        <w:rPr>
          <w:rFonts w:ascii="Times New Roman" w:hAnsi="Times New Roman" w:cs="Times New Roman"/>
          <w:sz w:val="24"/>
          <w:szCs w:val="24"/>
          <w:u w:val="single"/>
        </w:rPr>
        <w:t>ГУ «Средняя школа №2 п. Аксу»</w:t>
      </w:r>
    </w:p>
    <w:p w:rsidR="008825E3" w:rsidRPr="008825E3" w:rsidRDefault="008825E3" w:rsidP="008825E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7732"/>
      </w:tblGrid>
      <w:tr w:rsidR="008B19C8" w:rsidTr="008B19C8">
        <w:tc>
          <w:tcPr>
            <w:tcW w:w="817" w:type="dxa"/>
          </w:tcPr>
          <w:p w:rsidR="008B19C8" w:rsidRPr="008B19C8" w:rsidRDefault="008B19C8" w:rsidP="008B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8B19C8" w:rsidRPr="008B19C8" w:rsidRDefault="008B19C8" w:rsidP="008B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732" w:type="dxa"/>
          </w:tcPr>
          <w:p w:rsidR="008B19C8" w:rsidRPr="008B19C8" w:rsidRDefault="008B19C8" w:rsidP="008B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Текстовая информация об исполнении пунктов</w:t>
            </w:r>
          </w:p>
        </w:tc>
      </w:tr>
      <w:tr w:rsidR="008B19C8" w:rsidTr="008B19C8">
        <w:tc>
          <w:tcPr>
            <w:tcW w:w="817" w:type="dxa"/>
          </w:tcPr>
          <w:p w:rsidR="008B19C8" w:rsidRDefault="008B19C8" w:rsidP="008B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B19C8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Информационно-пропагандистская работа по проведению акции </w:t>
            </w:r>
            <w:r w:rsidRPr="008B19C8">
              <w:rPr>
                <w:rFonts w:ascii="Times New Roman" w:hAnsi="Times New Roman" w:cs="Times New Roman"/>
                <w:i/>
                <w:sz w:val="24"/>
                <w:szCs w:val="24"/>
              </w:rPr>
              <w:t>(стенды в школах, СМИ, сайты школ, социальные сети, родительские собрания, беседы со спонсорами и т.д.)</w:t>
            </w:r>
          </w:p>
        </w:tc>
        <w:tc>
          <w:tcPr>
            <w:tcW w:w="7732" w:type="dxa"/>
          </w:tcPr>
          <w:p w:rsidR="008B19C8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был оформлен информационный стенд по акции «ЗАБОТА», классными руководителями проведены родительские собрания</w:t>
            </w:r>
            <w:r w:rsidR="004D3BC7">
              <w:rPr>
                <w:rFonts w:ascii="Times New Roman" w:hAnsi="Times New Roman" w:cs="Times New Roman"/>
                <w:sz w:val="24"/>
                <w:szCs w:val="24"/>
              </w:rPr>
              <w:t>, проведены беседы со спонсорами</w:t>
            </w:r>
          </w:p>
        </w:tc>
      </w:tr>
      <w:tr w:rsidR="008B19C8" w:rsidTr="008B19C8">
        <w:tc>
          <w:tcPr>
            <w:tcW w:w="817" w:type="dxa"/>
          </w:tcPr>
          <w:p w:rsidR="008B19C8" w:rsidRDefault="008B19C8" w:rsidP="008B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B19C8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выявлению детей, не посещающих или систематически пропускающих занятия по неуважительным причинам и принятие мер по возвращению их в школу</w:t>
            </w:r>
          </w:p>
        </w:tc>
        <w:tc>
          <w:tcPr>
            <w:tcW w:w="7732" w:type="dxa"/>
          </w:tcPr>
          <w:p w:rsidR="008B19C8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проведение акции, детей, систематически не  посещающих школу по неуважительным причинам, не выявлено </w:t>
            </w:r>
          </w:p>
        </w:tc>
      </w:tr>
      <w:tr w:rsidR="008B19C8" w:rsidTr="008B19C8">
        <w:tc>
          <w:tcPr>
            <w:tcW w:w="817" w:type="dxa"/>
          </w:tcPr>
          <w:p w:rsidR="008B19C8" w:rsidRDefault="008B19C8" w:rsidP="008B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B19C8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в отдел образования и городскую комиссию по делам несовершеннолетних и защите их прав о детях, уклоняющихся от обучения</w:t>
            </w:r>
          </w:p>
        </w:tc>
        <w:tc>
          <w:tcPr>
            <w:tcW w:w="7732" w:type="dxa"/>
          </w:tcPr>
          <w:p w:rsidR="008B19C8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систематически, отклоняющиеся от учебы не выявлены</w:t>
            </w:r>
          </w:p>
        </w:tc>
      </w:tr>
      <w:tr w:rsidR="008B19C8" w:rsidTr="008B19C8">
        <w:tc>
          <w:tcPr>
            <w:tcW w:w="817" w:type="dxa"/>
          </w:tcPr>
          <w:p w:rsidR="008B19C8" w:rsidRDefault="008B19C8" w:rsidP="008B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B19C8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спонсоров, меценатов к помощи детям из социально-защищаемой категории</w:t>
            </w:r>
          </w:p>
        </w:tc>
        <w:tc>
          <w:tcPr>
            <w:tcW w:w="7732" w:type="dxa"/>
          </w:tcPr>
          <w:p w:rsidR="008B19C8" w:rsidRDefault="00D604D3" w:rsidP="004D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4D3B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Жуганова</w:t>
            </w:r>
            <w:r w:rsidR="004D3B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педагогический коллектив </w:t>
            </w:r>
            <w:r w:rsidR="004D3BC7">
              <w:rPr>
                <w:rFonts w:ascii="Times New Roman" w:hAnsi="Times New Roman" w:cs="Times New Roman"/>
                <w:sz w:val="24"/>
                <w:szCs w:val="24"/>
              </w:rPr>
              <w:t>ГУ «Средней школы №2 п. Аксу»</w:t>
            </w:r>
          </w:p>
        </w:tc>
      </w:tr>
      <w:tr w:rsidR="008B19C8" w:rsidTr="008B19C8">
        <w:tc>
          <w:tcPr>
            <w:tcW w:w="817" w:type="dxa"/>
          </w:tcPr>
          <w:p w:rsidR="008B19C8" w:rsidRDefault="008B19C8" w:rsidP="008B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B19C8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средств, оказание гуманитарной помощи детям из малообеспеченных семей</w:t>
            </w:r>
          </w:p>
        </w:tc>
        <w:tc>
          <w:tcPr>
            <w:tcW w:w="7732" w:type="dxa"/>
          </w:tcPr>
          <w:p w:rsidR="008B19C8" w:rsidRDefault="004D3BC7" w:rsidP="004D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 пункт приема одежды (с 10 января по 10 февраля), беседы со спонсорами</w:t>
            </w:r>
          </w:p>
        </w:tc>
      </w:tr>
      <w:tr w:rsidR="008B19C8" w:rsidTr="008B19C8">
        <w:tc>
          <w:tcPr>
            <w:tcW w:w="817" w:type="dxa"/>
          </w:tcPr>
          <w:p w:rsidR="008B19C8" w:rsidRDefault="008B19C8" w:rsidP="008B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8B19C8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стартовых и финальных пресс-конференций с приглашением СМИ, спонсоров, меценатов, поддерживающих акцию</w:t>
            </w:r>
          </w:p>
        </w:tc>
        <w:tc>
          <w:tcPr>
            <w:tcW w:w="7732" w:type="dxa"/>
          </w:tcPr>
          <w:p w:rsidR="008B19C8" w:rsidRDefault="00D04967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собрания с привлечением спонсоров 10 января</w:t>
            </w:r>
          </w:p>
        </w:tc>
      </w:tr>
      <w:tr w:rsidR="008B19C8" w:rsidTr="008B19C8">
        <w:tc>
          <w:tcPr>
            <w:tcW w:w="817" w:type="dxa"/>
          </w:tcPr>
          <w:p w:rsidR="008B19C8" w:rsidRDefault="008B19C8" w:rsidP="008B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8B19C8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индивидуально-профилактической работы, направленной на предупреждение или уменьшение общей вероятности появление пропусков занятий </w:t>
            </w:r>
            <w:r w:rsidRPr="008B19C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часы, родительские собрания, анкетирование, беседы, тренинги и т.д.</w:t>
            </w:r>
            <w:r w:rsidRPr="008B19C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732" w:type="dxa"/>
          </w:tcPr>
          <w:p w:rsidR="008B19C8" w:rsidRDefault="00D04967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 в 5-11 классах, «Акция «Забота» - путь к добру», родительские собрания</w:t>
            </w:r>
            <w:r w:rsidR="004D3BC7">
              <w:rPr>
                <w:rFonts w:ascii="Times New Roman" w:hAnsi="Times New Roman" w:cs="Times New Roman"/>
                <w:sz w:val="24"/>
                <w:szCs w:val="24"/>
              </w:rPr>
              <w:t>, тренинги среди педагогического коллектива</w:t>
            </w:r>
          </w:p>
        </w:tc>
      </w:tr>
      <w:tr w:rsidR="008B19C8" w:rsidTr="008B19C8">
        <w:tc>
          <w:tcPr>
            <w:tcW w:w="817" w:type="dxa"/>
          </w:tcPr>
          <w:p w:rsidR="008B19C8" w:rsidRDefault="008B19C8" w:rsidP="008B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8B19C8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рейдов, посещения квартир детей из неблагополучных, проблемных семей с целью выявления жилищно-бытовых условий с привлечением инспекторов УВД</w:t>
            </w:r>
          </w:p>
        </w:tc>
        <w:tc>
          <w:tcPr>
            <w:tcW w:w="7732" w:type="dxa"/>
          </w:tcPr>
          <w:p w:rsidR="008B19C8" w:rsidRDefault="004D3BC7" w:rsidP="004D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с 10 января по 10 февраля было посещено 13 квартир, классным руководителем, зам. директора по ВР и социальным педагогом, составлены акты ЖБУ</w:t>
            </w:r>
          </w:p>
        </w:tc>
      </w:tr>
      <w:tr w:rsidR="008B19C8" w:rsidTr="004D3BC7">
        <w:trPr>
          <w:trHeight w:val="552"/>
        </w:trPr>
        <w:tc>
          <w:tcPr>
            <w:tcW w:w="817" w:type="dxa"/>
          </w:tcPr>
          <w:p w:rsidR="008B19C8" w:rsidRDefault="008B19C8" w:rsidP="008B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237" w:type="dxa"/>
          </w:tcPr>
          <w:p w:rsidR="008B19C8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бесплатным питанием за счет спонсорских средств, постоянный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горячим питанием школьников за счет фонда всеобуча (проверка документации, согласно гос. стандарту)</w:t>
            </w:r>
          </w:p>
        </w:tc>
        <w:tc>
          <w:tcPr>
            <w:tcW w:w="7732" w:type="dxa"/>
          </w:tcPr>
          <w:p w:rsidR="004D3BC7" w:rsidRDefault="004D3BC7" w:rsidP="004D3B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бесплатное питание за счет фонда Всеобуч было поставлено 13 учащихся из малообеспеченных и многодетных семей: </w:t>
            </w:r>
          </w:p>
          <w:p w:rsidR="004D3BC7" w:rsidRDefault="004D3BC7" w:rsidP="004D3BC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Виденмаер Артур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«А» класс)</w:t>
            </w:r>
            <w:r w:rsidRPr="004D3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Виденмаер Карина Евгеньевна</w:t>
            </w:r>
            <w:r w:rsidRPr="004D3B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D3B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  <w:r w:rsidRPr="004D3BC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Сараев Юрий Викторович</w:t>
            </w:r>
            <w:r w:rsidRPr="004D3B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D3B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«А» класс</w:t>
            </w:r>
            <w:r w:rsidRPr="004D3BC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Кенесова Багдина Дархановна</w:t>
            </w:r>
            <w:r w:rsidRPr="004D3B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D3B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«А» класс</w:t>
            </w:r>
            <w:r w:rsidRPr="004D3BC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Бардиер Дарья Сергеевна</w:t>
            </w:r>
            <w:r w:rsidRPr="004D3B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D3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 класс</w:t>
            </w:r>
            <w:r w:rsidRPr="004D3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Шакирханова Даяна Жанатовна</w:t>
            </w:r>
            <w:r w:rsidRPr="004D3B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D3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«А» класс</w:t>
            </w:r>
            <w:r w:rsidRPr="004D3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Бакенова Акжунус Амантаевна</w:t>
            </w:r>
            <w:r w:rsidRPr="004D3B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D3B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«А» класс</w:t>
            </w:r>
            <w:r w:rsidRPr="004D3BC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Бакенова Айымгуль Амантаевна</w:t>
            </w:r>
            <w:r w:rsidRPr="004D3B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:rsidR="004D3BC7" w:rsidRPr="004D3BC7" w:rsidRDefault="004D3BC7" w:rsidP="004D3BC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3B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«А» класс</w:t>
            </w:r>
            <w:r w:rsidRPr="004D3BC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Сараев Святослав Викторович</w:t>
            </w:r>
            <w:r w:rsidRPr="004D3B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D3B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«А» класс</w:t>
            </w:r>
            <w:r w:rsidRPr="004D3BC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Пак Леонид  Леонидович</w:t>
            </w:r>
            <w:r w:rsidRPr="004D3B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D3B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«А» класс</w:t>
            </w:r>
            <w:r w:rsidRPr="004D3BC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Кенесова Мадина Дархановна</w:t>
            </w:r>
            <w:r w:rsidRPr="004D3B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D3B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«А» класс), </w:t>
            </w:r>
            <w:r w:rsidRPr="00BE0AA4">
              <w:rPr>
                <w:rFonts w:ascii="Times New Roman" w:hAnsi="Times New Roman"/>
                <w:sz w:val="24"/>
                <w:szCs w:val="24"/>
                <w:lang w:val="kk-KZ"/>
              </w:rPr>
              <w:t>Жүніс Алдияра</w:t>
            </w:r>
            <w:proofErr w:type="gramStart"/>
            <w:r w:rsidRPr="00BE0A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</w:t>
            </w:r>
            <w:proofErr w:type="gramEnd"/>
            <w:r w:rsidRPr="00BE0AA4">
              <w:rPr>
                <w:rFonts w:ascii="Times New Roman" w:hAnsi="Times New Roman"/>
                <w:sz w:val="24"/>
                <w:szCs w:val="24"/>
                <w:lang w:val="kk-KZ"/>
              </w:rPr>
              <w:t>ұрханұлы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(3 «Б» класс), </w:t>
            </w:r>
            <w:r w:rsidRPr="00BE0AA4">
              <w:rPr>
                <w:rFonts w:ascii="Times New Roman" w:hAnsi="Times New Roman"/>
                <w:sz w:val="24"/>
                <w:szCs w:val="24"/>
                <w:lang w:val="kk-KZ"/>
              </w:rPr>
              <w:t>Насымова Рамазана Бурханұлы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(5 «Б» класс). Все дети являются из многодетной семьи (среднедушевой доход семьи ниже прожиточного минимума)</w:t>
            </w:r>
          </w:p>
          <w:p w:rsidR="008B19C8" w:rsidRPr="004D3BC7" w:rsidRDefault="008B19C8" w:rsidP="008B19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B19C8" w:rsidTr="008B19C8">
        <w:tc>
          <w:tcPr>
            <w:tcW w:w="817" w:type="dxa"/>
          </w:tcPr>
          <w:p w:rsidR="008B19C8" w:rsidRDefault="008B19C8" w:rsidP="008B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8B19C8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СМИ (городские газеты) о проведении акции «Забота»</w:t>
            </w:r>
          </w:p>
        </w:tc>
        <w:tc>
          <w:tcPr>
            <w:tcW w:w="7732" w:type="dxa"/>
          </w:tcPr>
          <w:p w:rsidR="008B19C8" w:rsidRPr="00D604D3" w:rsidRDefault="00D604D3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в </w:t>
            </w:r>
            <w:r w:rsidR="004D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D60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акции «Забота»</w:t>
            </w:r>
          </w:p>
        </w:tc>
      </w:tr>
      <w:tr w:rsidR="008B19C8" w:rsidTr="008B19C8">
        <w:tc>
          <w:tcPr>
            <w:tcW w:w="817" w:type="dxa"/>
          </w:tcPr>
          <w:p w:rsidR="008B19C8" w:rsidRDefault="008B19C8" w:rsidP="008B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8B19C8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итоговой информации о проведении республиканской благотворительной акции «Забота» с фото приложением в отдел образования</w:t>
            </w:r>
          </w:p>
        </w:tc>
        <w:tc>
          <w:tcPr>
            <w:tcW w:w="7732" w:type="dxa"/>
          </w:tcPr>
          <w:p w:rsidR="008B19C8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9C8" w:rsidRDefault="008B19C8" w:rsidP="008B19C8">
      <w:pPr>
        <w:rPr>
          <w:rFonts w:ascii="Times New Roman" w:hAnsi="Times New Roman" w:cs="Times New Roman"/>
          <w:sz w:val="24"/>
          <w:szCs w:val="24"/>
        </w:rPr>
      </w:pPr>
    </w:p>
    <w:p w:rsidR="008825E3" w:rsidRDefault="008825E3" w:rsidP="008B19C8">
      <w:pPr>
        <w:rPr>
          <w:rFonts w:ascii="Times New Roman" w:hAnsi="Times New Roman" w:cs="Times New Roman"/>
          <w:sz w:val="24"/>
          <w:szCs w:val="24"/>
        </w:rPr>
      </w:pPr>
    </w:p>
    <w:p w:rsidR="008825E3" w:rsidRDefault="008825E3" w:rsidP="008B19C8">
      <w:pPr>
        <w:rPr>
          <w:rFonts w:ascii="Times New Roman" w:hAnsi="Times New Roman" w:cs="Times New Roman"/>
          <w:sz w:val="24"/>
          <w:szCs w:val="24"/>
        </w:rPr>
      </w:pPr>
    </w:p>
    <w:p w:rsidR="008825E3" w:rsidRDefault="008825E3" w:rsidP="008B19C8">
      <w:pPr>
        <w:rPr>
          <w:rFonts w:ascii="Times New Roman" w:hAnsi="Times New Roman" w:cs="Times New Roman"/>
          <w:sz w:val="24"/>
          <w:szCs w:val="24"/>
        </w:rPr>
      </w:pPr>
    </w:p>
    <w:p w:rsidR="008825E3" w:rsidRDefault="008825E3" w:rsidP="008B19C8">
      <w:pPr>
        <w:rPr>
          <w:rFonts w:ascii="Times New Roman" w:hAnsi="Times New Roman" w:cs="Times New Roman"/>
          <w:sz w:val="24"/>
          <w:szCs w:val="24"/>
        </w:rPr>
      </w:pPr>
    </w:p>
    <w:p w:rsidR="008825E3" w:rsidRDefault="008825E3" w:rsidP="008B19C8">
      <w:pPr>
        <w:rPr>
          <w:rFonts w:ascii="Times New Roman" w:hAnsi="Times New Roman" w:cs="Times New Roman"/>
          <w:sz w:val="24"/>
          <w:szCs w:val="24"/>
        </w:rPr>
      </w:pPr>
    </w:p>
    <w:p w:rsidR="008825E3" w:rsidRDefault="008825E3" w:rsidP="008B19C8">
      <w:pPr>
        <w:rPr>
          <w:rFonts w:ascii="Times New Roman" w:hAnsi="Times New Roman" w:cs="Times New Roman"/>
          <w:sz w:val="24"/>
          <w:szCs w:val="24"/>
        </w:rPr>
      </w:pPr>
    </w:p>
    <w:p w:rsidR="008825E3" w:rsidRDefault="008825E3" w:rsidP="008B19C8">
      <w:pPr>
        <w:rPr>
          <w:rFonts w:ascii="Times New Roman" w:hAnsi="Times New Roman" w:cs="Times New Roman"/>
          <w:sz w:val="24"/>
          <w:szCs w:val="24"/>
        </w:rPr>
      </w:pPr>
    </w:p>
    <w:p w:rsidR="008825E3" w:rsidRPr="00A14351" w:rsidRDefault="008825E3" w:rsidP="008825E3">
      <w:pPr>
        <w:pStyle w:val="a4"/>
        <w:jc w:val="right"/>
        <w:rPr>
          <w:b/>
          <w:i/>
        </w:rPr>
      </w:pPr>
      <w:r w:rsidRPr="00A14351">
        <w:rPr>
          <w:b/>
          <w:i/>
        </w:rPr>
        <w:t>Приложение №2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375"/>
        <w:gridCol w:w="1985"/>
        <w:gridCol w:w="1975"/>
        <w:gridCol w:w="2987"/>
        <w:gridCol w:w="2835"/>
        <w:gridCol w:w="2693"/>
      </w:tblGrid>
      <w:tr w:rsidR="008825E3" w:rsidTr="00DC02AE">
        <w:trPr>
          <w:trHeight w:val="135"/>
        </w:trPr>
        <w:tc>
          <w:tcPr>
            <w:tcW w:w="2375" w:type="dxa"/>
            <w:vMerge w:val="restart"/>
          </w:tcPr>
          <w:p w:rsidR="008825E3" w:rsidRPr="000F5393" w:rsidRDefault="008825E3" w:rsidP="00DC0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985" w:type="dxa"/>
            <w:vMerge w:val="restart"/>
          </w:tcPr>
          <w:p w:rsidR="008825E3" w:rsidRPr="000F5393" w:rsidRDefault="008825E3" w:rsidP="00DC0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помощи, за счет спонсоров</w:t>
            </w:r>
          </w:p>
        </w:tc>
        <w:tc>
          <w:tcPr>
            <w:tcW w:w="1975" w:type="dxa"/>
            <w:vMerge w:val="restart"/>
          </w:tcPr>
          <w:p w:rsidR="008825E3" w:rsidRPr="000F5393" w:rsidRDefault="008825E3" w:rsidP="00DC0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детей, которым была оказана помощь</w:t>
            </w:r>
          </w:p>
        </w:tc>
        <w:tc>
          <w:tcPr>
            <w:tcW w:w="8515" w:type="dxa"/>
            <w:gridSpan w:val="3"/>
          </w:tcPr>
          <w:p w:rsidR="008825E3" w:rsidRPr="000F5393" w:rsidRDefault="008825E3" w:rsidP="00DC0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8825E3" w:rsidTr="00DC02AE">
        <w:trPr>
          <w:trHeight w:val="135"/>
        </w:trPr>
        <w:tc>
          <w:tcPr>
            <w:tcW w:w="2375" w:type="dxa"/>
            <w:vMerge/>
          </w:tcPr>
          <w:p w:rsidR="008825E3" w:rsidRPr="000F5393" w:rsidRDefault="008825E3" w:rsidP="00DC0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825E3" w:rsidRPr="000F5393" w:rsidRDefault="008825E3" w:rsidP="00DC0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8825E3" w:rsidRPr="000F5393" w:rsidRDefault="008825E3" w:rsidP="00DC0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:rsidR="008825E3" w:rsidRPr="000F5393" w:rsidRDefault="008825E3" w:rsidP="00DC0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бесплатное питание </w:t>
            </w:r>
            <w:r w:rsidRPr="000F5393">
              <w:rPr>
                <w:rFonts w:ascii="Times New Roman" w:hAnsi="Times New Roman" w:cs="Times New Roman"/>
                <w:sz w:val="24"/>
                <w:szCs w:val="24"/>
              </w:rPr>
              <w:t>(сумма + кол-во детей)</w:t>
            </w:r>
          </w:p>
        </w:tc>
        <w:tc>
          <w:tcPr>
            <w:tcW w:w="2835" w:type="dxa"/>
          </w:tcPr>
          <w:p w:rsidR="008825E3" w:rsidRDefault="008825E3" w:rsidP="00DC0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канц. товары</w:t>
            </w:r>
          </w:p>
          <w:p w:rsidR="008825E3" w:rsidRPr="000F5393" w:rsidRDefault="008825E3" w:rsidP="00DC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(сумма + кол-во детей)</w:t>
            </w:r>
          </w:p>
        </w:tc>
        <w:tc>
          <w:tcPr>
            <w:tcW w:w="2693" w:type="dxa"/>
          </w:tcPr>
          <w:p w:rsidR="008825E3" w:rsidRDefault="008825E3" w:rsidP="00DC0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  <w:p w:rsidR="008825E3" w:rsidRPr="000F5393" w:rsidRDefault="008825E3" w:rsidP="00DC02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(прописать что именно: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сумма + кол-во детей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825E3" w:rsidTr="00DC02AE">
        <w:tc>
          <w:tcPr>
            <w:tcW w:w="2375" w:type="dxa"/>
          </w:tcPr>
          <w:p w:rsidR="008825E3" w:rsidRDefault="008825E3" w:rsidP="00DC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«Средняя школа №2 п. Аксу»</w:t>
            </w:r>
          </w:p>
        </w:tc>
        <w:tc>
          <w:tcPr>
            <w:tcW w:w="1985" w:type="dxa"/>
          </w:tcPr>
          <w:p w:rsidR="008825E3" w:rsidRDefault="008825E3" w:rsidP="00DC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1975" w:type="dxa"/>
          </w:tcPr>
          <w:p w:rsidR="008825E3" w:rsidRDefault="008825E3" w:rsidP="00DC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87" w:type="dxa"/>
          </w:tcPr>
          <w:p w:rsidR="008825E3" w:rsidRDefault="008825E3" w:rsidP="00DC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8825E3" w:rsidRDefault="008825E3" w:rsidP="00DC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детей 25000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</w:p>
        </w:tc>
        <w:tc>
          <w:tcPr>
            <w:tcW w:w="2693" w:type="dxa"/>
          </w:tcPr>
          <w:p w:rsidR="008825E3" w:rsidRDefault="008825E3" w:rsidP="00DC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туфли 6, шарфы3, куртка 1 - 10 детей</w:t>
            </w:r>
          </w:p>
        </w:tc>
      </w:tr>
      <w:tr w:rsidR="008825E3" w:rsidTr="00DC02AE">
        <w:tc>
          <w:tcPr>
            <w:tcW w:w="2375" w:type="dxa"/>
          </w:tcPr>
          <w:p w:rsidR="008825E3" w:rsidRDefault="008825E3" w:rsidP="00DC0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25E3" w:rsidRDefault="008825E3" w:rsidP="00DC0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825E3" w:rsidRDefault="008825E3" w:rsidP="00DC0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8825E3" w:rsidRDefault="008825E3" w:rsidP="00DC0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25E3" w:rsidRDefault="008825E3" w:rsidP="00DC0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825E3" w:rsidRDefault="008825E3" w:rsidP="00DC0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5E3" w:rsidRPr="00A14351" w:rsidRDefault="008825E3" w:rsidP="008825E3">
      <w:pPr>
        <w:pStyle w:val="a4"/>
      </w:pPr>
    </w:p>
    <w:p w:rsidR="008825E3" w:rsidRDefault="008825E3" w:rsidP="008825E3">
      <w:pPr>
        <w:pStyle w:val="a4"/>
      </w:pPr>
    </w:p>
    <w:p w:rsidR="008825E3" w:rsidRDefault="008825E3" w:rsidP="008825E3">
      <w:pPr>
        <w:pStyle w:val="a4"/>
      </w:pPr>
    </w:p>
    <w:p w:rsidR="008825E3" w:rsidRDefault="008825E3" w:rsidP="008825E3">
      <w:pPr>
        <w:pStyle w:val="a4"/>
      </w:pPr>
    </w:p>
    <w:p w:rsidR="008825E3" w:rsidRDefault="008825E3" w:rsidP="008825E3">
      <w:pPr>
        <w:pStyle w:val="a4"/>
      </w:pPr>
    </w:p>
    <w:p w:rsidR="008825E3" w:rsidRDefault="008825E3" w:rsidP="008825E3">
      <w:pPr>
        <w:pStyle w:val="a4"/>
      </w:pPr>
    </w:p>
    <w:p w:rsidR="008825E3" w:rsidRDefault="008825E3" w:rsidP="008825E3">
      <w:pPr>
        <w:pStyle w:val="a4"/>
      </w:pPr>
    </w:p>
    <w:p w:rsidR="008825E3" w:rsidRDefault="008825E3" w:rsidP="008825E3">
      <w:pPr>
        <w:pStyle w:val="a4"/>
      </w:pPr>
      <w:bookmarkStart w:id="0" w:name="_GoBack"/>
      <w:bookmarkEnd w:id="0"/>
    </w:p>
    <w:p w:rsidR="008825E3" w:rsidRDefault="008825E3" w:rsidP="008825E3">
      <w:pPr>
        <w:pStyle w:val="a4"/>
      </w:pPr>
    </w:p>
    <w:p w:rsidR="008825E3" w:rsidRDefault="008825E3" w:rsidP="008825E3">
      <w:pPr>
        <w:pStyle w:val="a4"/>
      </w:pPr>
      <w:r>
        <w:t xml:space="preserve">Директор школы: _______________________ </w:t>
      </w:r>
    </w:p>
    <w:p w:rsidR="008825E3" w:rsidRDefault="008825E3" w:rsidP="008825E3">
      <w:pPr>
        <w:pStyle w:val="a4"/>
      </w:pPr>
      <w:r>
        <w:t xml:space="preserve">Исполнитель: ______________ </w:t>
      </w:r>
    </w:p>
    <w:p w:rsidR="008825E3" w:rsidRPr="008B19C8" w:rsidRDefault="008825E3" w:rsidP="008B19C8">
      <w:pPr>
        <w:rPr>
          <w:rFonts w:ascii="Times New Roman" w:hAnsi="Times New Roman" w:cs="Times New Roman"/>
          <w:sz w:val="24"/>
          <w:szCs w:val="24"/>
        </w:rPr>
      </w:pPr>
    </w:p>
    <w:sectPr w:rsidR="008825E3" w:rsidRPr="008B19C8" w:rsidSect="004D3BC7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03"/>
    <w:rsid w:val="00062194"/>
    <w:rsid w:val="000830AF"/>
    <w:rsid w:val="000F4A03"/>
    <w:rsid w:val="00290693"/>
    <w:rsid w:val="004D3BC7"/>
    <w:rsid w:val="007651A1"/>
    <w:rsid w:val="008825E3"/>
    <w:rsid w:val="008B19C8"/>
    <w:rsid w:val="00BB60EE"/>
    <w:rsid w:val="00C224B6"/>
    <w:rsid w:val="00D040E7"/>
    <w:rsid w:val="00D04967"/>
    <w:rsid w:val="00D604D3"/>
    <w:rsid w:val="00D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8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8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2018-02-05T05:48:00Z</dcterms:created>
  <dcterms:modified xsi:type="dcterms:W3CDTF">2018-02-08T14:19:00Z</dcterms:modified>
</cp:coreProperties>
</file>