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2E" w:rsidRPr="00EF0A5D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заходят в украшенный зал. Садятся на </w:t>
      </w:r>
      <w:proofErr w:type="spell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стльчики</w:t>
      </w:r>
      <w:proofErr w:type="spell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01D2E" w:rsidRPr="00EF0A5D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Выходит Скоморох: Здравствуйте детишки. А  вы знали что эту неделю идет праздни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к-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Масленица. Масленица – древний славянский праздник с многочисленными обычаями через 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века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дошедшие до наших дней. 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Масленица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открывающая сырную неделю это веселые проводы зимы, озаренные радостным ожидание близкого тепла. Весеннего обновления природы.</w:t>
      </w:r>
    </w:p>
    <w:p w:rsidR="00601D2E" w:rsidRPr="00EF0A5D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Скоморох: А где же наша масленица? Давайте ребята позовем её.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1 ребенок.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Наша гостьюшка дорогая!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Приезжай на конях вороных,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На саночках расписных!</w:t>
      </w:r>
    </w:p>
    <w:p w:rsidR="00030FE0" w:rsidRPr="00EF0A5D" w:rsidRDefault="00030FE0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601D2E" w:rsidRPr="00EF0A5D" w:rsidRDefault="00601D2E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0A5D">
        <w:rPr>
          <w:color w:val="000000" w:themeColor="text1"/>
        </w:rPr>
        <w:t>Входит</w:t>
      </w:r>
      <w:r w:rsidRPr="00EF0A5D">
        <w:rPr>
          <w:rStyle w:val="apple-converted-space"/>
          <w:color w:val="000000" w:themeColor="text1"/>
        </w:rPr>
        <w:t> </w:t>
      </w:r>
      <w:r w:rsidRPr="00EF0A5D">
        <w:rPr>
          <w:rStyle w:val="a5"/>
          <w:color w:val="000000" w:themeColor="text1"/>
          <w:bdr w:val="none" w:sz="0" w:space="0" w:color="auto" w:frame="1"/>
        </w:rPr>
        <w:t>Масленица</w:t>
      </w:r>
      <w:r w:rsidRPr="00EF0A5D">
        <w:rPr>
          <w:color w:val="000000" w:themeColor="text1"/>
        </w:rPr>
        <w:t>.</w:t>
      </w:r>
    </w:p>
    <w:p w:rsidR="00030FE0" w:rsidRPr="00EF0A5D" w:rsidRDefault="00030FE0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30FE0" w:rsidRPr="00EF0A5D" w:rsidRDefault="00030FE0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0A5D">
        <w:rPr>
          <w:color w:val="000000" w:themeColor="text1"/>
        </w:rPr>
        <w:t>2ребенок.</w:t>
      </w:r>
    </w:p>
    <w:p w:rsidR="00601D2E" w:rsidRPr="00EF0A5D" w:rsidRDefault="00601D2E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0A5D">
        <w:rPr>
          <w:color w:val="000000" w:themeColor="text1"/>
        </w:rPr>
        <w:t xml:space="preserve"> Ой,</w:t>
      </w:r>
      <w:r w:rsidRPr="00EF0A5D">
        <w:rPr>
          <w:rStyle w:val="apple-converted-space"/>
          <w:color w:val="000000" w:themeColor="text1"/>
        </w:rPr>
        <w:t> </w:t>
      </w:r>
      <w:r w:rsidRPr="00EF0A5D">
        <w:rPr>
          <w:rStyle w:val="a5"/>
          <w:color w:val="000000" w:themeColor="text1"/>
          <w:bdr w:val="none" w:sz="0" w:space="0" w:color="auto" w:frame="1"/>
        </w:rPr>
        <w:t xml:space="preserve">Масленица – </w:t>
      </w:r>
      <w:proofErr w:type="spellStart"/>
      <w:r w:rsidRPr="00EF0A5D">
        <w:rPr>
          <w:rStyle w:val="a5"/>
          <w:color w:val="000000" w:themeColor="text1"/>
          <w:bdr w:val="none" w:sz="0" w:space="0" w:color="auto" w:frame="1"/>
        </w:rPr>
        <w:t>кривошейка</w:t>
      </w:r>
      <w:proofErr w:type="spellEnd"/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Встречаем тебя хорошенько</w:t>
      </w:r>
    </w:p>
    <w:p w:rsidR="00601D2E" w:rsidRPr="00EF0A5D" w:rsidRDefault="00601D2E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0A5D">
        <w:rPr>
          <w:color w:val="000000" w:themeColor="text1"/>
        </w:rPr>
        <w:t>Сыром,</w:t>
      </w:r>
      <w:r w:rsidRPr="00EF0A5D">
        <w:rPr>
          <w:rStyle w:val="apple-converted-space"/>
          <w:color w:val="000000" w:themeColor="text1"/>
        </w:rPr>
        <w:t> </w:t>
      </w:r>
      <w:r w:rsidRPr="00EF0A5D">
        <w:rPr>
          <w:rStyle w:val="a5"/>
          <w:color w:val="000000" w:themeColor="text1"/>
          <w:bdr w:val="none" w:sz="0" w:space="0" w:color="auto" w:frame="1"/>
        </w:rPr>
        <w:t>маслом</w:t>
      </w:r>
      <w:r w:rsidRPr="00EF0A5D">
        <w:rPr>
          <w:color w:val="000000" w:themeColor="text1"/>
        </w:rPr>
        <w:t>, калачом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И румяным пирогом!</w:t>
      </w:r>
    </w:p>
    <w:p w:rsidR="00030FE0" w:rsidRPr="00EF0A5D" w:rsidRDefault="00030FE0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0A5D">
        <w:rPr>
          <w:color w:val="000000" w:themeColor="text1"/>
        </w:rPr>
        <w:t>3ребенок</w:t>
      </w:r>
    </w:p>
    <w:p w:rsidR="00601D2E" w:rsidRPr="00EF0A5D" w:rsidRDefault="00601D2E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0A5D">
        <w:rPr>
          <w:color w:val="000000" w:themeColor="text1"/>
        </w:rPr>
        <w:t xml:space="preserve"> А мы</w:t>
      </w:r>
      <w:r w:rsidRPr="00EF0A5D">
        <w:rPr>
          <w:rStyle w:val="apple-converted-space"/>
          <w:color w:val="000000" w:themeColor="text1"/>
        </w:rPr>
        <w:t> </w:t>
      </w:r>
      <w:r w:rsidRPr="00EF0A5D">
        <w:rPr>
          <w:rStyle w:val="a5"/>
          <w:color w:val="000000" w:themeColor="text1"/>
          <w:bdr w:val="none" w:sz="0" w:space="0" w:color="auto" w:frame="1"/>
        </w:rPr>
        <w:t>Масленицу повстречали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Сыром гору поливали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На широкий двор зазывали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Да блинами заедали!</w:t>
      </w:r>
    </w:p>
    <w:p w:rsidR="00030FE0" w:rsidRPr="00EF0A5D" w:rsidRDefault="00030FE0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0A5D">
        <w:rPr>
          <w:color w:val="000000" w:themeColor="text1"/>
        </w:rPr>
        <w:t>4ребенок</w:t>
      </w:r>
    </w:p>
    <w:p w:rsidR="00601D2E" w:rsidRPr="00EF0A5D" w:rsidRDefault="00601D2E" w:rsidP="00601D2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0A5D">
        <w:rPr>
          <w:color w:val="000000" w:themeColor="text1"/>
        </w:rPr>
        <w:t xml:space="preserve"> Широкая</w:t>
      </w:r>
      <w:r w:rsidRPr="00EF0A5D">
        <w:rPr>
          <w:rStyle w:val="apple-converted-space"/>
          <w:color w:val="000000" w:themeColor="text1"/>
        </w:rPr>
        <w:t> </w:t>
      </w:r>
      <w:r w:rsidRPr="00EF0A5D">
        <w:rPr>
          <w:rStyle w:val="a5"/>
          <w:color w:val="000000" w:themeColor="text1"/>
          <w:bdr w:val="none" w:sz="0" w:space="0" w:color="auto" w:frame="1"/>
        </w:rPr>
        <w:t>Масленица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Мы тобой не нахвалимся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Приезжай к нам в гости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На широкий двор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С детьми поиграть</w:t>
      </w:r>
    </w:p>
    <w:p w:rsidR="00601D2E" w:rsidRPr="00EF0A5D" w:rsidRDefault="00601D2E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На горках кататься!</w:t>
      </w:r>
    </w:p>
    <w:p w:rsidR="00030FE0" w:rsidRPr="00EF0A5D" w:rsidRDefault="00030FE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Скоморох: А сейчас ребятки мы расскажем немного про недельку масленицы.</w:t>
      </w:r>
    </w:p>
    <w:p w:rsidR="00030FE0" w:rsidRPr="00EF0A5D" w:rsidRDefault="00030FE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1 ребенок</w:t>
      </w:r>
      <w:proofErr w:type="gramStart"/>
      <w:r w:rsidRPr="00EF0A5D">
        <w:rPr>
          <w:color w:val="000000" w:themeColor="text1"/>
        </w:rPr>
        <w:t xml:space="preserve"> .</w:t>
      </w:r>
      <w:proofErr w:type="gramEnd"/>
      <w:r w:rsidRPr="00EF0A5D">
        <w:rPr>
          <w:color w:val="000000" w:themeColor="text1"/>
        </w:rPr>
        <w:t xml:space="preserve"> Масленица начинается в понедельник и этот день называется –Встреча.</w:t>
      </w:r>
    </w:p>
    <w:p w:rsidR="00030FE0" w:rsidRPr="00EF0A5D" w:rsidRDefault="00030FE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 xml:space="preserve">2ребенок. Вторник – </w:t>
      </w:r>
      <w:proofErr w:type="spellStart"/>
      <w:r w:rsidRPr="00EF0A5D">
        <w:rPr>
          <w:color w:val="000000" w:themeColor="text1"/>
        </w:rPr>
        <w:t>Заигрыш</w:t>
      </w:r>
      <w:proofErr w:type="spellEnd"/>
      <w:r w:rsidRPr="00EF0A5D">
        <w:rPr>
          <w:color w:val="000000" w:themeColor="text1"/>
        </w:rPr>
        <w:t xml:space="preserve">. С этого дня начинаются игры и развлечения. </w:t>
      </w:r>
    </w:p>
    <w:p w:rsidR="00030FE0" w:rsidRPr="00EF0A5D" w:rsidRDefault="00030FE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 xml:space="preserve">3 ребенок. Среда </w:t>
      </w:r>
      <w:proofErr w:type="gramStart"/>
      <w:r w:rsidRPr="00EF0A5D">
        <w:rPr>
          <w:color w:val="000000" w:themeColor="text1"/>
        </w:rPr>
        <w:t>–Л</w:t>
      </w:r>
      <w:proofErr w:type="gramEnd"/>
      <w:r w:rsidRPr="00EF0A5D">
        <w:rPr>
          <w:color w:val="000000" w:themeColor="text1"/>
        </w:rPr>
        <w:t>акомка. В этот день едят много сладостей и блинов.</w:t>
      </w:r>
    </w:p>
    <w:p w:rsidR="00030FE0" w:rsidRPr="00EF0A5D" w:rsidRDefault="00030FE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4Ребенок. Четвер</w:t>
      </w:r>
      <w:proofErr w:type="gramStart"/>
      <w:r w:rsidRPr="00EF0A5D">
        <w:rPr>
          <w:color w:val="000000" w:themeColor="text1"/>
        </w:rPr>
        <w:t>г-</w:t>
      </w:r>
      <w:proofErr w:type="gramEnd"/>
      <w:r w:rsidRPr="00EF0A5D">
        <w:rPr>
          <w:color w:val="000000" w:themeColor="text1"/>
        </w:rPr>
        <w:t xml:space="preserve"> Разгул. Этот день самый веселый.</w:t>
      </w:r>
    </w:p>
    <w:p w:rsidR="00030FE0" w:rsidRPr="00EF0A5D" w:rsidRDefault="00030FE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5.ребенок. Пятница – Тещины вечера. В этот день всех нужно угощать блинами.</w:t>
      </w:r>
    </w:p>
    <w:p w:rsidR="00030FE0" w:rsidRPr="00EF0A5D" w:rsidRDefault="00030FE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lastRenderedPageBreak/>
        <w:t xml:space="preserve">6.ребенок. </w:t>
      </w:r>
      <w:proofErr w:type="gramStart"/>
      <w:r w:rsidRPr="00EF0A5D">
        <w:rPr>
          <w:color w:val="000000" w:themeColor="text1"/>
        </w:rPr>
        <w:t>Суббота-Посиделки</w:t>
      </w:r>
      <w:proofErr w:type="gramEnd"/>
      <w:r w:rsidRPr="00EF0A5D">
        <w:rPr>
          <w:color w:val="000000" w:themeColor="text1"/>
        </w:rPr>
        <w:t>. Вся семья собирается за столом едят и веселятся.</w:t>
      </w:r>
    </w:p>
    <w:p w:rsidR="00030FE0" w:rsidRPr="00EF0A5D" w:rsidRDefault="00030FE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7.ребенок Воскресенье называется Прощеным днем. В этот день прощают все обиды. Мирятся и провожают масленицу.</w:t>
      </w:r>
    </w:p>
    <w:p w:rsidR="00030FE0" w:rsidRPr="00EF0A5D" w:rsidRDefault="00D76D4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>Дети садятся на свои места.</w:t>
      </w:r>
    </w:p>
    <w:p w:rsidR="00D76D40" w:rsidRPr="00EF0A5D" w:rsidRDefault="00D76D40" w:rsidP="00601D2E">
      <w:pPr>
        <w:pStyle w:val="a3"/>
        <w:shd w:val="clear" w:color="auto" w:fill="FFFFFF"/>
        <w:spacing w:before="150" w:beforeAutospacing="0" w:after="150" w:afterAutospacing="0"/>
        <w:rPr>
          <w:color w:val="000000" w:themeColor="text1"/>
        </w:rPr>
      </w:pPr>
      <w:r w:rsidRPr="00EF0A5D">
        <w:rPr>
          <w:color w:val="000000" w:themeColor="text1"/>
        </w:rPr>
        <w:t xml:space="preserve">Скоморох: а сейчас ребятки давайте станцуем для нашей масленицы. Танец «Частушки о Масленице» </w:t>
      </w:r>
    </w:p>
    <w:p w:rsidR="00601D2E" w:rsidRPr="00601D2E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эту масленую пору</w:t>
      </w:r>
      <w:proofErr w:type="gramStart"/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апекла блинов я гору,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Напекла, устала,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Угощать всех стала!</w:t>
      </w:r>
    </w:p>
    <w:p w:rsidR="00601D2E" w:rsidRPr="00601D2E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Говорила Мурка кошка: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«Дай и мне блинов немножко,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ним – </w:t>
      </w:r>
      <w:proofErr w:type="spellStart"/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сметанки</w:t>
      </w:r>
      <w:proofErr w:type="spellEnd"/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миске,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Лучший завтрак киске!»</w:t>
      </w:r>
    </w:p>
    <w:p w:rsidR="00601D2E" w:rsidRPr="00601D2E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меня с тарелки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Блин стащили белки,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березке сели,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Блин в два счета съели!</w:t>
      </w:r>
    </w:p>
    <w:p w:rsidR="00601D2E" w:rsidRPr="00601D2E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Говорил медведь народу: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«Ничего нет лучше меда,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меду блин подай сюда –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Просто сказка, не еда!»</w:t>
      </w:r>
    </w:p>
    <w:p w:rsidR="00601D2E" w:rsidRPr="00601D2E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Стол сорока накрывала,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блины всех созывала: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«Зайцы, волки, кабаны,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Жду вас в гости на блины!»</w:t>
      </w:r>
    </w:p>
    <w:p w:rsidR="00601D2E" w:rsidRPr="00EF0A5D" w:rsidRDefault="00601D2E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Моей мамочки блины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Ароматны и вкусны!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Поцелую маму в щечку:</w:t>
      </w:r>
      <w:r w:rsidRPr="00601D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«Накорми блинами дочку!»</w:t>
      </w:r>
    </w:p>
    <w:p w:rsidR="00D76D40" w:rsidRPr="00EF0A5D" w:rsidRDefault="00D76D40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 музыку Выходит Медведь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емонстрирует какой он сильный)</w:t>
      </w:r>
    </w:p>
    <w:p w:rsidR="00D76D40" w:rsidRPr="00EF0A5D" w:rsidRDefault="00D76D40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Скоморох: Здравствуй мишка.</w:t>
      </w:r>
    </w:p>
    <w:p w:rsidR="00D76D40" w:rsidRPr="00EF0A5D" w:rsidRDefault="00D76D40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Мишка кланяется.</w:t>
      </w:r>
    </w:p>
    <w:p w:rsidR="00D76D40" w:rsidRPr="00EF0A5D" w:rsidRDefault="00D76D40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Скоморох: Миша покажи как лентяй в детский сад 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идет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упирается да  слезами горькими умывается.</w:t>
      </w:r>
    </w:p>
    <w:p w:rsidR="00D76D40" w:rsidRPr="00EF0A5D" w:rsidRDefault="00D76D40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Мишка показывает и ревет.</w:t>
      </w:r>
    </w:p>
    <w:p w:rsidR="00D76D40" w:rsidRPr="00EF0A5D" w:rsidRDefault="00D76D40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Скоморох: правильно, а 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покажи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я тебя учил конфетку зарабатывать? (Мишка показывает). Ну</w:t>
      </w:r>
      <w:r w:rsid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</w:t>
      </w:r>
      <w:proofErr w:type="spell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мишка попляши да уменья покажи.</w:t>
      </w:r>
    </w:p>
    <w:p w:rsidR="00D76D40" w:rsidRPr="00EF0A5D" w:rsidRDefault="00D76D40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Мишка</w:t>
      </w:r>
      <w:r w:rsidR="00884E4A"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заиграй-ка  балалайка, балалайка 3 струны, выходите плясуны.</w:t>
      </w:r>
    </w:p>
    <w:p w:rsidR="00884E4A" w:rsidRPr="00EF0A5D" w:rsidRDefault="00884E4A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Танец «Калинка 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–М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алинка»</w:t>
      </w:r>
    </w:p>
    <w:p w:rsidR="00884E4A" w:rsidRPr="00EF0A5D" w:rsidRDefault="00884E4A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Скоморох: Кто мишку поборет, получит конфет. И на блины персональный билет!</w:t>
      </w:r>
    </w:p>
    <w:p w:rsidR="00884E4A" w:rsidRPr="00EF0A5D" w:rsidRDefault="00884E4A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Игра перетяни канат </w:t>
      </w:r>
      <w:proofErr w:type="gram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одной стороны становится мишка с другой по 2-3 ребенка)</w:t>
      </w:r>
    </w:p>
    <w:p w:rsidR="00884E4A" w:rsidRPr="00EF0A5D" w:rsidRDefault="00884E4A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 Весны.</w:t>
      </w:r>
    </w:p>
    <w:p w:rsidR="00A73F6F" w:rsidRPr="00EF0A5D" w:rsidRDefault="00A73F6F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Весна: </w:t>
      </w:r>
      <w:r w:rsidR="00884E4A"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 дети. Я так долго к вам шла. </w:t>
      </w: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Ведь я тоже хочу повеселиться и проводить масленицу. Так давайте же поиграем в «ярмарку». </w:t>
      </w:r>
    </w:p>
    <w:p w:rsidR="00884E4A" w:rsidRPr="00EF0A5D" w:rsidRDefault="00A73F6F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</w:t>
      </w:r>
      <w:proofErr w:type="spellStart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Ярморка</w:t>
      </w:r>
      <w:proofErr w:type="spellEnd"/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D76D40" w:rsidRPr="00EF0A5D" w:rsidRDefault="00A73F6F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Танец малышей «Где был Иванушка».</w:t>
      </w:r>
    </w:p>
    <w:p w:rsidR="00EF0A5D" w:rsidRPr="00EF0A5D" w:rsidRDefault="00EF0A5D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Скоморох: А сейчас предлагаю всем одеться и пойти на улицу, там продолжим наши игры. </w:t>
      </w:r>
    </w:p>
    <w:p w:rsidR="00EF0A5D" w:rsidRPr="00EF0A5D" w:rsidRDefault="00EF0A5D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Катание на санях, хороводы, сжигание чучело «Масленица»  </w:t>
      </w:r>
    </w:p>
    <w:p w:rsidR="00D76D40" w:rsidRPr="00601D2E" w:rsidRDefault="00D76D40" w:rsidP="00601D2E">
      <w:pPr>
        <w:spacing w:line="19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825C2" w:rsidRPr="00EF0A5D" w:rsidRDefault="00601D2E" w:rsidP="00601D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A5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:rsidR="00EF0A5D" w:rsidRPr="00EF0A5D" w:rsidRDefault="00EF0A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F0A5D" w:rsidRPr="00EF0A5D" w:rsidSect="00B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D2E"/>
    <w:rsid w:val="00030FE0"/>
    <w:rsid w:val="00601D2E"/>
    <w:rsid w:val="00884E4A"/>
    <w:rsid w:val="00951343"/>
    <w:rsid w:val="00A73F6F"/>
    <w:rsid w:val="00B825C2"/>
    <w:rsid w:val="00D76D40"/>
    <w:rsid w:val="00EF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D2E"/>
  </w:style>
  <w:style w:type="character" w:styleId="a4">
    <w:name w:val="Hyperlink"/>
    <w:basedOn w:val="a0"/>
    <w:uiPriority w:val="99"/>
    <w:semiHidden/>
    <w:unhideWhenUsed/>
    <w:rsid w:val="00601D2E"/>
    <w:rPr>
      <w:color w:val="0000FF"/>
      <w:u w:val="single"/>
    </w:rPr>
  </w:style>
  <w:style w:type="character" w:styleId="a5">
    <w:name w:val="Strong"/>
    <w:basedOn w:val="a0"/>
    <w:uiPriority w:val="22"/>
    <w:qFormat/>
    <w:rsid w:val="00601D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2017-02-08T13:08:00Z</dcterms:created>
  <dcterms:modified xsi:type="dcterms:W3CDTF">2017-02-08T14:14:00Z</dcterms:modified>
</cp:coreProperties>
</file>