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57" w:rsidRPr="00A449EE" w:rsidRDefault="00173AC6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color w:val="FF0000"/>
          <w:sz w:val="40"/>
          <w:szCs w:val="40"/>
          <w:lang w:val="kk-KZ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0288" behindDoc="0" locked="0" layoutInCell="1" allowOverlap="1" wp14:anchorId="282EA26B" wp14:editId="2019B033">
            <wp:simplePos x="0" y="0"/>
            <wp:positionH relativeFrom="margin">
              <wp:posOffset>3990975</wp:posOffset>
            </wp:positionH>
            <wp:positionV relativeFrom="margin">
              <wp:posOffset>46990</wp:posOffset>
            </wp:positionV>
            <wp:extent cx="2392045" cy="2369185"/>
            <wp:effectExtent l="0" t="0" r="0" b="0"/>
            <wp:wrapSquare wrapText="bothSides"/>
            <wp:docPr id="6" name="Рисунок 2" descr="C:\Users\комп\Desktop\форум 08 сентября\форум 08 сентября\блокнот\Герб города Степногорска\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Users\комп\Desktop\форум 08 сентября\форум 08 сентября\блокнот\Герб города Степногорска\герб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6" t="1614" r="1149" b="2231"/>
                    <a:stretch/>
                  </pic:blipFill>
                  <pic:spPr bwMode="auto">
                    <a:xfrm>
                      <a:off x="0" y="0"/>
                      <a:ext cx="2392045" cy="236918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63D63"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 wp14:anchorId="10E3B129" wp14:editId="0A102380">
            <wp:simplePos x="0" y="0"/>
            <wp:positionH relativeFrom="column">
              <wp:posOffset>-1120140</wp:posOffset>
            </wp:positionH>
            <wp:positionV relativeFrom="paragraph">
              <wp:posOffset>-76200</wp:posOffset>
            </wp:positionV>
            <wp:extent cx="7590155" cy="10702290"/>
            <wp:effectExtent l="0" t="0" r="0" b="0"/>
            <wp:wrapNone/>
            <wp:docPr id="3" name="Рисунок 3" descr="C:\Users\metod1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tod1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0155" cy="1070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6154">
        <w:rPr>
          <w:rFonts w:ascii="Times New Roman" w:hAnsi="Times New Roman" w:cs="Times New Roman"/>
          <w:b/>
          <w:noProof/>
          <w:sz w:val="28"/>
        </w:rPr>
        <w:t xml:space="preserve"> </w:t>
      </w:r>
    </w:p>
    <w:p w:rsidR="00EC2C57" w:rsidRPr="003A12DB" w:rsidRDefault="00EC2C57" w:rsidP="00EC2C57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1312" behindDoc="0" locked="0" layoutInCell="1" allowOverlap="1" wp14:anchorId="57306405" wp14:editId="767A039B">
            <wp:simplePos x="0" y="0"/>
            <wp:positionH relativeFrom="margin">
              <wp:posOffset>1591310</wp:posOffset>
            </wp:positionH>
            <wp:positionV relativeFrom="margin">
              <wp:align>top</wp:align>
            </wp:positionV>
            <wp:extent cx="2400935" cy="2366645"/>
            <wp:effectExtent l="0" t="0" r="0" b="0"/>
            <wp:wrapSquare wrapText="bothSides"/>
            <wp:docPr id="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935" cy="236664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EC2C57" w:rsidRPr="00810EAC" w:rsidRDefault="00EC2C57" w:rsidP="00EC2C57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Pr="00B66B29" w:rsidRDefault="00EC2C57" w:rsidP="00EC2C57">
      <w:pPr>
        <w:spacing w:after="0" w:line="240" w:lineRule="auto"/>
        <w:ind w:left="2835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Pr="00B66B29" w:rsidRDefault="00EC2C57" w:rsidP="00EC2C57">
      <w:pPr>
        <w:spacing w:after="0" w:line="240" w:lineRule="auto"/>
        <w:ind w:left="3538"/>
        <w:contextualSpacing/>
        <w:jc w:val="center"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ind w:left="2124" w:firstLine="708"/>
        <w:contextualSpacing/>
        <w:rPr>
          <w:rFonts w:ascii="Times New Roman" w:hAnsi="Times New Roman" w:cs="Times New Roman"/>
          <w:b/>
          <w:noProof/>
          <w:sz w:val="28"/>
          <w:lang w:val="kk-KZ"/>
        </w:rPr>
      </w:pPr>
    </w:p>
    <w:p w:rsidR="00EC2C57" w:rsidRDefault="00EC2C57" w:rsidP="00EC2C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kk-KZ"/>
        </w:rPr>
        <w:t xml:space="preserve">                   </w:t>
      </w:r>
      <w:r w:rsidRPr="00B5516A">
        <w:rPr>
          <w:rFonts w:ascii="Times New Roman" w:hAnsi="Times New Roman" w:cs="Times New Roman"/>
          <w:b/>
          <w:noProof/>
          <w:sz w:val="32"/>
          <w:szCs w:val="32"/>
          <w:lang w:val="kk-KZ"/>
        </w:rPr>
        <w:t>«Степногорск қаласының білім бөлімі»  ММ</w:t>
      </w:r>
    </w:p>
    <w:p w:rsidR="00EC2C57" w:rsidRPr="00FE6E61" w:rsidRDefault="00EC2C57" w:rsidP="00EC2C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kk-KZ"/>
        </w:rPr>
      </w:pPr>
    </w:p>
    <w:p w:rsidR="00EC2C57" w:rsidRPr="00B5516A" w:rsidRDefault="00EC2C57" w:rsidP="00EC2C57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32"/>
          <w:szCs w:val="32"/>
          <w:lang w:val="kk-KZ"/>
        </w:rPr>
      </w:pPr>
      <w:r w:rsidRPr="00B5516A">
        <w:rPr>
          <w:rFonts w:ascii="Times New Roman" w:hAnsi="Times New Roman" w:cs="Times New Roman"/>
          <w:b/>
          <w:noProof/>
          <w:sz w:val="32"/>
          <w:szCs w:val="32"/>
          <w:lang w:val="kk-KZ"/>
        </w:rPr>
        <w:t xml:space="preserve">                               ГУ </w:t>
      </w:r>
      <w:r w:rsidRPr="00B5516A">
        <w:rPr>
          <w:rFonts w:ascii="Times New Roman" w:hAnsi="Times New Roman" w:cs="Times New Roman"/>
          <w:b/>
          <w:noProof/>
          <w:sz w:val="32"/>
          <w:szCs w:val="32"/>
        </w:rPr>
        <w:t>«</w:t>
      </w:r>
      <w:r w:rsidRPr="00B5516A">
        <w:rPr>
          <w:rFonts w:ascii="Times New Roman" w:hAnsi="Times New Roman" w:cs="Times New Roman"/>
          <w:b/>
          <w:noProof/>
          <w:sz w:val="32"/>
          <w:szCs w:val="32"/>
          <w:lang w:val="kk-KZ"/>
        </w:rPr>
        <w:t>Отдел образования города Степногорска»</w:t>
      </w:r>
    </w:p>
    <w:p w:rsidR="00EC2C57" w:rsidRDefault="00EC2C57" w:rsidP="00EC2C57">
      <w:pPr>
        <w:tabs>
          <w:tab w:val="left" w:pos="3402"/>
        </w:tabs>
        <w:spacing w:after="0"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EC2C57" w:rsidRPr="00AE6EC4" w:rsidRDefault="00EC2C57" w:rsidP="00EC2C57">
      <w:pPr>
        <w:tabs>
          <w:tab w:val="left" w:pos="3402"/>
        </w:tabs>
        <w:spacing w:after="0" w:line="240" w:lineRule="auto"/>
        <w:contextualSpacing/>
        <w:rPr>
          <w:rFonts w:ascii="Times New Roman" w:hAnsi="Times New Roman" w:cs="Times New Roman"/>
          <w:b/>
          <w:sz w:val="40"/>
          <w:szCs w:val="40"/>
          <w:lang w:val="kk-KZ"/>
        </w:rPr>
      </w:pPr>
    </w:p>
    <w:p w:rsidR="00E124A4" w:rsidRDefault="00EC2C57" w:rsidP="00EC2C57">
      <w:pPr>
        <w:tabs>
          <w:tab w:val="left" w:pos="3402"/>
        </w:tabs>
        <w:spacing w:after="0" w:line="240" w:lineRule="auto"/>
        <w:ind w:left="2124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      </w:t>
      </w:r>
      <w:r w:rsidR="003A04C1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</w:t>
      </w:r>
      <w:r w:rsidR="00E124A4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Педагог- психологтың</w:t>
      </w:r>
    </w:p>
    <w:p w:rsidR="00EC2C57" w:rsidRDefault="00E124A4" w:rsidP="00EC2C57">
      <w:pPr>
        <w:tabs>
          <w:tab w:val="left" w:pos="3402"/>
        </w:tabs>
        <w:spacing w:after="0" w:line="240" w:lineRule="auto"/>
        <w:ind w:left="2124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       и</w:t>
      </w:r>
      <w:r w:rsidR="00EC2C57"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нновациялық тәжірибе</w:t>
      </w:r>
      <w:r w:rsidR="00075EE2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сі</w:t>
      </w:r>
      <w:bookmarkStart w:id="0" w:name="_GoBack"/>
      <w:bookmarkEnd w:id="0"/>
      <w:r w:rsidR="00EC2C57"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нің</w:t>
      </w:r>
    </w:p>
    <w:p w:rsidR="00EC2C57" w:rsidRDefault="00EC2C57" w:rsidP="00EC2C57">
      <w:pPr>
        <w:tabs>
          <w:tab w:val="left" w:pos="3402"/>
        </w:tabs>
        <w:spacing w:after="0" w:line="240" w:lineRule="auto"/>
        <w:ind w:left="2124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       </w:t>
      </w:r>
      <w:r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</w:t>
      </w:r>
      <w:r w:rsidR="003A04C1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</w:t>
      </w:r>
      <w:r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ақпараттық картасы </w:t>
      </w:r>
    </w:p>
    <w:p w:rsidR="00EC2C57" w:rsidRPr="00EC2C57" w:rsidRDefault="00E124A4" w:rsidP="00E124A4">
      <w:pPr>
        <w:tabs>
          <w:tab w:val="left" w:pos="3402"/>
        </w:tabs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                        </w:t>
      </w:r>
      <w:r w:rsid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«Ақсу кентінің </w:t>
      </w:r>
      <w:r w:rsidR="00EC2C57"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№ </w:t>
      </w:r>
      <w:r w:rsid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2 орта мектебі» ММ</w:t>
      </w:r>
    </w:p>
    <w:p w:rsidR="00EC2C57" w:rsidRPr="00EC2C57" w:rsidRDefault="00EC2C57" w:rsidP="00EC2C57">
      <w:pPr>
        <w:tabs>
          <w:tab w:val="left" w:pos="3402"/>
        </w:tabs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                               </w:t>
      </w:r>
      <w:r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Гемерлинг Наталья Геннадьевна</w:t>
      </w:r>
    </w:p>
    <w:p w:rsidR="00EC2C57" w:rsidRDefault="00EC2C57" w:rsidP="00EC2C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</w:p>
    <w:p w:rsidR="00EC2C57" w:rsidRDefault="00EC2C57" w:rsidP="00EC2C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</w:p>
    <w:p w:rsidR="00EC2C57" w:rsidRPr="00EC2C57" w:rsidRDefault="00EC2C57" w:rsidP="00EC2C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Информационная карта</w:t>
      </w:r>
    </w:p>
    <w:p w:rsidR="00EC2C57" w:rsidRPr="00EC2C57" w:rsidRDefault="003A04C1" w:rsidP="00EC2C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инновационного опыта </w:t>
      </w:r>
      <w:r w:rsidR="00EC2C57"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</w:t>
      </w:r>
    </w:p>
    <w:p w:rsidR="00EC2C57" w:rsidRPr="00EC2C57" w:rsidRDefault="003A04C1" w:rsidP="00EC2C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педагога - психолога</w:t>
      </w:r>
    </w:p>
    <w:p w:rsidR="00EC2C57" w:rsidRDefault="00EC2C57" w:rsidP="00EC2C57">
      <w:pPr>
        <w:spacing w:after="0" w:line="240" w:lineRule="auto"/>
        <w:ind w:left="2832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 w:rsidRPr="00EC2C57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ГУ «СШ № 2 п. Аксу» </w:t>
      </w:r>
    </w:p>
    <w:p w:rsidR="00EC2C57" w:rsidRPr="00EC2C57" w:rsidRDefault="00EC2C57" w:rsidP="00EC2C57">
      <w:p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                               Гемерлинг Натальи Геннадьевны</w:t>
      </w:r>
    </w:p>
    <w:p w:rsidR="00EC2C57" w:rsidRPr="00EC2C57" w:rsidRDefault="00EC2C57" w:rsidP="00EC2C57">
      <w:pPr>
        <w:spacing w:after="0" w:line="240" w:lineRule="auto"/>
        <w:ind w:left="2832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</w:p>
    <w:p w:rsidR="00EC2C57" w:rsidRPr="00A449EE" w:rsidRDefault="00EC2C57" w:rsidP="00EC2C57">
      <w:pPr>
        <w:spacing w:after="0" w:line="240" w:lineRule="auto"/>
        <w:ind w:left="2832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lang w:val="kk-KZ"/>
        </w:rPr>
      </w:pPr>
    </w:p>
    <w:p w:rsidR="00EC2C57" w:rsidRPr="00A449EE" w:rsidRDefault="00EC2C57" w:rsidP="00EC2C57">
      <w:pPr>
        <w:spacing w:after="0" w:line="240" w:lineRule="auto"/>
        <w:ind w:left="2832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lang w:val="kk-KZ"/>
        </w:rPr>
      </w:pPr>
    </w:p>
    <w:p w:rsidR="00EC2C57" w:rsidRPr="00A449EE" w:rsidRDefault="00EC2C57" w:rsidP="00EC2C57">
      <w:pPr>
        <w:spacing w:after="0" w:line="240" w:lineRule="auto"/>
        <w:ind w:left="2832"/>
        <w:contextualSpacing/>
        <w:rPr>
          <w:rFonts w:ascii="Times New Roman" w:hAnsi="Times New Roman" w:cs="Times New Roman"/>
          <w:b/>
          <w:color w:val="FF0000"/>
          <w:sz w:val="44"/>
          <w:szCs w:val="44"/>
          <w:lang w:val="kk-KZ"/>
        </w:rPr>
      </w:pPr>
    </w:p>
    <w:p w:rsidR="00EC2C57" w:rsidRDefault="00EC2C57" w:rsidP="00EC2C57">
      <w:pPr>
        <w:spacing w:after="0" w:line="240" w:lineRule="auto"/>
        <w:ind w:left="2832"/>
        <w:contextualSpacing/>
        <w:rPr>
          <w:rFonts w:ascii="Times New Roman" w:hAnsi="Times New Roman" w:cs="Times New Roman"/>
          <w:b/>
          <w:color w:val="FF0000"/>
          <w:sz w:val="44"/>
          <w:szCs w:val="44"/>
          <w:lang w:val="kk-KZ"/>
        </w:rPr>
      </w:pPr>
    </w:p>
    <w:p w:rsidR="00EC2C57" w:rsidRDefault="00EC2C57" w:rsidP="00EC2C57">
      <w:pPr>
        <w:spacing w:after="0" w:line="240" w:lineRule="auto"/>
        <w:ind w:left="2832"/>
        <w:contextualSpacing/>
        <w:rPr>
          <w:rFonts w:ascii="Times New Roman" w:hAnsi="Times New Roman" w:cs="Times New Roman"/>
          <w:b/>
          <w:color w:val="FF0000"/>
          <w:sz w:val="44"/>
          <w:szCs w:val="44"/>
          <w:lang w:val="kk-KZ"/>
        </w:rPr>
      </w:pPr>
    </w:p>
    <w:p w:rsidR="00EC2C57" w:rsidRDefault="00EC2C57" w:rsidP="00EC2C57">
      <w:pPr>
        <w:spacing w:after="0" w:line="240" w:lineRule="auto"/>
        <w:ind w:left="2832"/>
        <w:contextualSpacing/>
        <w:rPr>
          <w:rFonts w:ascii="Times New Roman" w:hAnsi="Times New Roman" w:cs="Times New Roman"/>
          <w:b/>
          <w:color w:val="FF0000"/>
          <w:sz w:val="44"/>
          <w:szCs w:val="44"/>
          <w:lang w:val="kk-KZ"/>
        </w:rPr>
      </w:pPr>
    </w:p>
    <w:p w:rsidR="00EC2C57" w:rsidRDefault="00EC2C57" w:rsidP="00EC2C57">
      <w:pPr>
        <w:spacing w:after="0" w:line="240" w:lineRule="auto"/>
        <w:ind w:left="2832"/>
        <w:contextualSpacing/>
        <w:rPr>
          <w:rFonts w:ascii="Times New Roman" w:hAnsi="Times New Roman" w:cs="Times New Roman"/>
          <w:b/>
          <w:color w:val="FF0000"/>
          <w:sz w:val="44"/>
          <w:szCs w:val="44"/>
          <w:lang w:val="kk-KZ"/>
        </w:rPr>
      </w:pPr>
    </w:p>
    <w:p w:rsidR="00EC2C57" w:rsidRDefault="00EC2C57" w:rsidP="00EC2C57">
      <w:pPr>
        <w:spacing w:after="0" w:line="240" w:lineRule="auto"/>
        <w:ind w:left="2832"/>
        <w:contextualSpacing/>
        <w:rPr>
          <w:rFonts w:ascii="Times New Roman" w:hAnsi="Times New Roman" w:cs="Times New Roman"/>
          <w:b/>
          <w:color w:val="FF0000"/>
          <w:sz w:val="44"/>
          <w:szCs w:val="44"/>
          <w:lang w:val="kk-KZ"/>
        </w:rPr>
      </w:pPr>
    </w:p>
    <w:p w:rsidR="00EC2C57" w:rsidRPr="00EC2C57" w:rsidRDefault="00EC2C57" w:rsidP="00EC2C57">
      <w:pPr>
        <w:rPr>
          <w:lang w:val="kk-KZ"/>
        </w:rPr>
      </w:pPr>
    </w:p>
    <w:sectPr w:rsidR="00EC2C57" w:rsidRPr="00EC2C57" w:rsidSect="00DE1912">
      <w:pgSz w:w="11906" w:h="16838"/>
      <w:pgMar w:top="142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D79"/>
    <w:rsid w:val="00075EE2"/>
    <w:rsid w:val="00081A17"/>
    <w:rsid w:val="000E5A8A"/>
    <w:rsid w:val="000E6B9D"/>
    <w:rsid w:val="000F1934"/>
    <w:rsid w:val="00122DD2"/>
    <w:rsid w:val="00135A2A"/>
    <w:rsid w:val="00147613"/>
    <w:rsid w:val="00173AC6"/>
    <w:rsid w:val="00194D7C"/>
    <w:rsid w:val="001A365B"/>
    <w:rsid w:val="001A58DD"/>
    <w:rsid w:val="001A7CE1"/>
    <w:rsid w:val="00232CD2"/>
    <w:rsid w:val="002A3C49"/>
    <w:rsid w:val="002E4CB4"/>
    <w:rsid w:val="00342A06"/>
    <w:rsid w:val="0035705C"/>
    <w:rsid w:val="00395DEC"/>
    <w:rsid w:val="003A04C1"/>
    <w:rsid w:val="003A12DB"/>
    <w:rsid w:val="003A43CA"/>
    <w:rsid w:val="003C0649"/>
    <w:rsid w:val="003F770F"/>
    <w:rsid w:val="004173E2"/>
    <w:rsid w:val="0042180D"/>
    <w:rsid w:val="00450F4C"/>
    <w:rsid w:val="00463CE3"/>
    <w:rsid w:val="00463D63"/>
    <w:rsid w:val="00477A3C"/>
    <w:rsid w:val="00487A94"/>
    <w:rsid w:val="004D2984"/>
    <w:rsid w:val="00505CD2"/>
    <w:rsid w:val="00581675"/>
    <w:rsid w:val="005B1674"/>
    <w:rsid w:val="005B4D79"/>
    <w:rsid w:val="005D7B80"/>
    <w:rsid w:val="005E3D31"/>
    <w:rsid w:val="006E3196"/>
    <w:rsid w:val="006F2587"/>
    <w:rsid w:val="006F6C8A"/>
    <w:rsid w:val="00710899"/>
    <w:rsid w:val="0072668B"/>
    <w:rsid w:val="00741522"/>
    <w:rsid w:val="00742EED"/>
    <w:rsid w:val="00754185"/>
    <w:rsid w:val="00755578"/>
    <w:rsid w:val="007F159B"/>
    <w:rsid w:val="008061EA"/>
    <w:rsid w:val="00810EAC"/>
    <w:rsid w:val="0084114A"/>
    <w:rsid w:val="00843B6F"/>
    <w:rsid w:val="00846199"/>
    <w:rsid w:val="008B6805"/>
    <w:rsid w:val="008E63A4"/>
    <w:rsid w:val="00904529"/>
    <w:rsid w:val="009244F5"/>
    <w:rsid w:val="00946154"/>
    <w:rsid w:val="00961749"/>
    <w:rsid w:val="00983706"/>
    <w:rsid w:val="009858DB"/>
    <w:rsid w:val="00A1040C"/>
    <w:rsid w:val="00A362C7"/>
    <w:rsid w:val="00A449EE"/>
    <w:rsid w:val="00A94E7C"/>
    <w:rsid w:val="00AA24BE"/>
    <w:rsid w:val="00AE6EC4"/>
    <w:rsid w:val="00AF2BA6"/>
    <w:rsid w:val="00B105FF"/>
    <w:rsid w:val="00B5516A"/>
    <w:rsid w:val="00B567B7"/>
    <w:rsid w:val="00B66B29"/>
    <w:rsid w:val="00B96C84"/>
    <w:rsid w:val="00C16530"/>
    <w:rsid w:val="00C35320"/>
    <w:rsid w:val="00C377B6"/>
    <w:rsid w:val="00C37E50"/>
    <w:rsid w:val="00C96299"/>
    <w:rsid w:val="00CA4FE7"/>
    <w:rsid w:val="00CC3ED7"/>
    <w:rsid w:val="00CE67E0"/>
    <w:rsid w:val="00D2181B"/>
    <w:rsid w:val="00D26C13"/>
    <w:rsid w:val="00DE1912"/>
    <w:rsid w:val="00DF2440"/>
    <w:rsid w:val="00E124A4"/>
    <w:rsid w:val="00E45EBA"/>
    <w:rsid w:val="00E672BA"/>
    <w:rsid w:val="00EC2C57"/>
    <w:rsid w:val="00F15B95"/>
    <w:rsid w:val="00F40D64"/>
    <w:rsid w:val="00F64F37"/>
    <w:rsid w:val="00F65E9F"/>
    <w:rsid w:val="00F727C0"/>
    <w:rsid w:val="00F85131"/>
    <w:rsid w:val="00F87FAF"/>
    <w:rsid w:val="00F92184"/>
    <w:rsid w:val="00FE6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9BC70-8CD4-4C44-B610-5AD51A7F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metod1</dc:creator>
  <cp:lastModifiedBy>045</cp:lastModifiedBy>
  <cp:revision>30</cp:revision>
  <cp:lastPrinted>2016-01-25T11:52:00Z</cp:lastPrinted>
  <dcterms:created xsi:type="dcterms:W3CDTF">2017-01-12T04:35:00Z</dcterms:created>
  <dcterms:modified xsi:type="dcterms:W3CDTF">2018-02-23T02:36:00Z</dcterms:modified>
</cp:coreProperties>
</file>